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14" w:rsidRPr="007A589E" w:rsidRDefault="006F6D3F" w:rsidP="00A00014">
      <w:pPr>
        <w:spacing w:after="0" w:line="240" w:lineRule="auto"/>
        <w:ind w:firstLine="10348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7A589E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«8</w:t>
      </w:r>
      <w:r w:rsidR="00A00014" w:rsidRPr="007A589E">
        <w:rPr>
          <w:rFonts w:ascii="PT Astra Serif" w:hAnsi="PT Astra Serif" w:cs="Times New Roman"/>
          <w:sz w:val="24"/>
          <w:szCs w:val="24"/>
        </w:rPr>
        <w:t>» октября 2024 г.</w:t>
      </w:r>
    </w:p>
    <w:p w:rsidR="00A00014" w:rsidRDefault="00A00014" w:rsidP="00A00014">
      <w:pPr>
        <w:spacing w:after="0"/>
        <w:jc w:val="center"/>
        <w:rPr>
          <w:rFonts w:ascii="PT Astra Serif" w:hAnsi="PT Astra Serif" w:cs="Times New Roman"/>
          <w:b/>
          <w:sz w:val="24"/>
          <w:szCs w:val="28"/>
        </w:rPr>
      </w:pPr>
    </w:p>
    <w:p w:rsidR="00A00014" w:rsidRPr="007A589E" w:rsidRDefault="00A00014" w:rsidP="00A00014">
      <w:pPr>
        <w:spacing w:after="0"/>
        <w:jc w:val="center"/>
        <w:rPr>
          <w:rFonts w:ascii="PT Astra Serif" w:hAnsi="PT Astra Serif" w:cs="Times New Roman"/>
          <w:b/>
          <w:sz w:val="24"/>
          <w:szCs w:val="28"/>
        </w:rPr>
      </w:pPr>
      <w:r w:rsidRPr="007A589E">
        <w:rPr>
          <w:rFonts w:ascii="PT Astra Serif" w:hAnsi="PT Astra Serif" w:cs="Times New Roman"/>
          <w:b/>
          <w:sz w:val="24"/>
          <w:szCs w:val="28"/>
        </w:rPr>
        <w:t>СВОДНЫЙ ПЛАН МЕРОПРИЯТИЙ</w:t>
      </w:r>
    </w:p>
    <w:p w:rsidR="00A00014" w:rsidRPr="007A589E" w:rsidRDefault="00A00014" w:rsidP="00A00014">
      <w:pPr>
        <w:spacing w:after="0"/>
        <w:jc w:val="center"/>
        <w:rPr>
          <w:rFonts w:ascii="PT Astra Serif" w:hAnsi="PT Astra Serif" w:cs="Times New Roman"/>
          <w:b/>
          <w:sz w:val="24"/>
          <w:szCs w:val="28"/>
        </w:rPr>
      </w:pPr>
      <w:r w:rsidRPr="007A589E">
        <w:rPr>
          <w:rFonts w:ascii="PT Astra Serif" w:hAnsi="PT Astra Serif" w:cs="Times New Roman"/>
          <w:b/>
          <w:sz w:val="24"/>
          <w:szCs w:val="28"/>
        </w:rPr>
        <w:t>по проведению</w:t>
      </w:r>
    </w:p>
    <w:p w:rsidR="00A00014" w:rsidRPr="007A589E" w:rsidRDefault="00A00014" w:rsidP="00A00014">
      <w:pPr>
        <w:spacing w:after="0"/>
        <w:jc w:val="center"/>
        <w:rPr>
          <w:rFonts w:ascii="PT Astra Serif" w:hAnsi="PT Astra Serif" w:cs="Times New Roman"/>
          <w:b/>
          <w:sz w:val="24"/>
          <w:szCs w:val="28"/>
        </w:rPr>
      </w:pPr>
      <w:r w:rsidRPr="007A589E">
        <w:rPr>
          <w:rFonts w:ascii="PT Astra Serif" w:hAnsi="PT Astra Serif" w:cs="Times New Roman"/>
          <w:b/>
          <w:sz w:val="24"/>
          <w:szCs w:val="28"/>
        </w:rPr>
        <w:t>Всероссийского Дня правовой помощи детям</w:t>
      </w:r>
    </w:p>
    <w:p w:rsidR="00A00014" w:rsidRDefault="00A00014" w:rsidP="00A00014">
      <w:pPr>
        <w:spacing w:after="0"/>
        <w:jc w:val="center"/>
        <w:rPr>
          <w:rFonts w:ascii="PT Astra Serif" w:hAnsi="PT Astra Serif" w:cs="Times New Roman"/>
          <w:b/>
          <w:sz w:val="24"/>
          <w:szCs w:val="28"/>
        </w:rPr>
      </w:pPr>
      <w:r w:rsidRPr="007A589E">
        <w:rPr>
          <w:rFonts w:ascii="PT Astra Serif" w:hAnsi="PT Astra Serif" w:cs="Times New Roman"/>
          <w:b/>
          <w:sz w:val="24"/>
          <w:szCs w:val="28"/>
        </w:rPr>
        <w:t>2024 г.</w:t>
      </w:r>
    </w:p>
    <w:tbl>
      <w:tblPr>
        <w:tblStyle w:val="a3"/>
        <w:tblpPr w:leftFromText="180" w:rightFromText="180" w:vertAnchor="text" w:tblpX="-431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2645"/>
        <w:gridCol w:w="4417"/>
        <w:gridCol w:w="5271"/>
        <w:gridCol w:w="2126"/>
      </w:tblGrid>
      <w:tr w:rsidR="00A00014" w:rsidRPr="00522858" w:rsidTr="0098272F">
        <w:trPr>
          <w:trHeight w:val="553"/>
        </w:trPr>
        <w:tc>
          <w:tcPr>
            <w:tcW w:w="1129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45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организации,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ответственное (контактное) лицо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(ФИО, должность, телефон)</w:t>
            </w:r>
          </w:p>
        </w:tc>
        <w:tc>
          <w:tcPr>
            <w:tcW w:w="4417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мероприятия, место проведения,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дата проведения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(либо предварительная дата проведения)</w:t>
            </w:r>
          </w:p>
        </w:tc>
        <w:tc>
          <w:tcPr>
            <w:tcW w:w="5271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126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A00014" w:rsidRPr="00522858" w:rsidTr="0098272F">
        <w:tc>
          <w:tcPr>
            <w:tcW w:w="15588" w:type="dxa"/>
            <w:gridSpan w:val="5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г. Улан-Удэ</w:t>
            </w:r>
          </w:p>
        </w:tc>
      </w:tr>
      <w:tr w:rsidR="00A00014" w:rsidRPr="00522858" w:rsidTr="0098272F">
        <w:trPr>
          <w:trHeight w:val="70"/>
        </w:trPr>
        <w:tc>
          <w:tcPr>
            <w:tcW w:w="1129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45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Управление Минюста России по Республике Бурятия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1. Совме</w:t>
            </w:r>
            <w:r w:rsidR="00BF2FE1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стно с Национальной библиотекой, Управлением Роскомнадзора, МВД, Бурятским региональным центром </w:t>
            </w:r>
            <w:r w:rsidR="00893C21" w:rsidRPr="00522858">
              <w:rPr>
                <w:rFonts w:ascii="PT Astra Serif" w:hAnsi="PT Astra Serif" w:cs="Times New Roman"/>
                <w:sz w:val="24"/>
                <w:szCs w:val="24"/>
              </w:rPr>
              <w:t>правовой помощи детям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Совместно с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Национальной библиотекой, 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МБУ ДО «Центр диагностики и консультирования» г. Улан-Удэ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39398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>. Управление Минюста России по Республике Бурятия</w:t>
            </w:r>
            <w:r w:rsidR="00236D73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совместно с СКОШИ </w:t>
            </w:r>
          </w:p>
          <w:p w:rsidR="00A00014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г. Улан-Удэ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="00A00014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 ГТРК «Бурятия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»,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</w:t>
            </w:r>
          </w:p>
          <w:p w:rsidR="00393983" w:rsidRPr="00522858" w:rsidRDefault="0039398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="00A00014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 Адвокатской и Нотариальной палатами РБ</w:t>
            </w:r>
            <w:r w:rsidR="00194A78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, Управлением </w:t>
            </w:r>
            <w:r w:rsidR="0094078B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по обеспечению деятельности </w:t>
            </w:r>
            <w:r w:rsidR="00235AE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мировых </w:t>
            </w:r>
            <w:r w:rsidR="0094078B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судей</w:t>
            </w:r>
            <w:r w:rsidR="0094078B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отдел по вопросам регионального законодательства и регистрации уставов муниципальных образований,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300)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отдел по делам некоммерческих организаций,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400)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И.В. Науменко,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502)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Е.В. Турусова,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503)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К.О. Первая,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504)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="00A00014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Совместно с ГБУСО РБ «Республиканский социально-реабилитационный центр для несовершеннолетних», </w:t>
            </w:r>
            <w:r w:rsidR="005066E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Агентство</w:t>
            </w:r>
            <w:r w:rsidR="00393983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</w:t>
            </w:r>
            <w:r w:rsidR="005066E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занятости населения</w:t>
            </w:r>
            <w:r w:rsidR="00FE01C4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РБ.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5F6C5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</w:t>
            </w:r>
            <w:r w:rsidR="00A00014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8(3012)37-82-41 (доб. 501),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И.А. Калмыкова, 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/>
                <w:sz w:val="24"/>
                <w:szCs w:val="24"/>
              </w:rPr>
              <w:br/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8(3012)44-85-93,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8902-562-72-96</w:t>
            </w: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Лебедева И.С., зам. директора ГКУ «Центр занятости населения г. Улан-Удэ»</w:t>
            </w: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8(3012)418835</w:t>
            </w: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7. </w:t>
            </w:r>
            <w:r w:rsidR="00B2277D" w:rsidRPr="00522858">
              <w:rPr>
                <w:rFonts w:ascii="PT Astra Serif" w:hAnsi="PT Astra Serif"/>
                <w:b/>
                <w:sz w:val="24"/>
                <w:szCs w:val="28"/>
              </w:rPr>
              <w:t xml:space="preserve">Совместно с </w:t>
            </w:r>
            <w:r w:rsidR="00A8470B" w:rsidRPr="00522858">
              <w:rPr>
                <w:rFonts w:ascii="PT Astra Serif" w:hAnsi="PT Astra Serif"/>
                <w:b/>
                <w:sz w:val="24"/>
                <w:szCs w:val="28"/>
              </w:rPr>
              <w:t xml:space="preserve">МБУ ДО «Детско-юношеский центр «Безопасное детство» г. Улан-Удэ, </w:t>
            </w:r>
            <w:r w:rsidR="00282F55" w:rsidRPr="00522858">
              <w:rPr>
                <w:rFonts w:ascii="PT Astra Serif" w:hAnsi="PT Astra Serif"/>
                <w:b/>
                <w:sz w:val="24"/>
                <w:szCs w:val="28"/>
              </w:rPr>
              <w:t>УФНС по РБ</w:t>
            </w:r>
          </w:p>
          <w:p w:rsidR="00E834C0" w:rsidRPr="00522858" w:rsidRDefault="00E834C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="00F33C6C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тв. лица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  <w:r w:rsidR="00236D73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E834C0" w:rsidRPr="00522858" w:rsidRDefault="00E834C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501).</w:t>
            </w:r>
          </w:p>
          <w:p w:rsidR="00E834C0" w:rsidRPr="00522858" w:rsidRDefault="00E834C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Попова Татьяна Валерьевна, директор,</w:t>
            </w:r>
          </w:p>
          <w:p w:rsidR="00E834C0" w:rsidRPr="00522858" w:rsidRDefault="00E834C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8-902-5-63-00-74</w:t>
            </w: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Цыбиков Чингиз Григорьевич, пресс-секретарь УФНС по РБ,</w:t>
            </w: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8908-59-68-034</w:t>
            </w: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8. </w:t>
            </w:r>
            <w:r w:rsidR="00236D73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 «Сила-медиа»</w:t>
            </w: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501).</w:t>
            </w:r>
          </w:p>
          <w:p w:rsidR="006E652A" w:rsidRPr="00522858" w:rsidRDefault="006E652A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52A" w:rsidRPr="00522858" w:rsidRDefault="006E652A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9.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 Общественной палатой Республики Бурятия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8(3012)37-82-41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(доб. 501).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Чердонова Гэрэлма Борисовна –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заместитель председателя Комиссии по демографическому и социальному развитию, охране здоровья и здоровому образу жизни, вопросам семьи и детства Общественной палаты Республики Бурятия,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8983-533-50-72</w:t>
            </w:r>
          </w:p>
          <w:p w:rsidR="005C51D1" w:rsidRPr="00522858" w:rsidRDefault="005C51D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51D1" w:rsidRPr="00522858" w:rsidRDefault="005C51D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10.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8768CD" w:rsidRPr="00522858" w:rsidRDefault="008768C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ГБУСО РБ «ЦПДОБПР «Малышок» </w:t>
            </w:r>
          </w:p>
          <w:p w:rsidR="008768CD" w:rsidRPr="00522858" w:rsidRDefault="008768C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8768CD" w:rsidRPr="00522858" w:rsidRDefault="008768C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501).</w:t>
            </w:r>
          </w:p>
          <w:p w:rsidR="008768CD" w:rsidRPr="00522858" w:rsidRDefault="008768C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Алексеева Л.М. – зав. службой сопровождения замещающих семей,</w:t>
            </w:r>
          </w:p>
          <w:p w:rsidR="008768CD" w:rsidRPr="00522858" w:rsidRDefault="008768C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8-914-058-43-74</w:t>
            </w:r>
          </w:p>
        </w:tc>
        <w:tc>
          <w:tcPr>
            <w:tcW w:w="4417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Мероприятие по оказанию бесплатной юридической помощи и правовому просвещению в режиме видео-конференц-связи на тему: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«Безопасный интернет детям»</w:t>
            </w:r>
          </w:p>
          <w:p w:rsidR="00B550F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22 октября 2024 г.</w:t>
            </w:r>
            <w:r w:rsidR="00393983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15.00 </w:t>
            </w:r>
          </w:p>
          <w:p w:rsidR="00B550F4" w:rsidRPr="00522858" w:rsidRDefault="0039398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Национальн</w:t>
            </w:r>
            <w:r w:rsidR="00B550F4" w:rsidRPr="00522858">
              <w:rPr>
                <w:rFonts w:ascii="PT Astra Serif" w:hAnsi="PT Astra Serif" w:cs="Times New Roman"/>
                <w:sz w:val="24"/>
                <w:szCs w:val="24"/>
              </w:rPr>
              <w:t>ая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библиотек</w:t>
            </w:r>
            <w:r w:rsidR="00B550F4" w:rsidRPr="00522858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 Бурятия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Интерактивная игра на тему «Борьба с школьным буллингом»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550F4" w:rsidRPr="00522858" w:rsidRDefault="00B550F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B550F4" w:rsidRPr="00522858" w:rsidRDefault="00B550F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Национальная библиотека </w:t>
            </w:r>
          </w:p>
          <w:p w:rsidR="00B550F4" w:rsidRPr="00522858" w:rsidRDefault="00B550F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 Бурятия 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77BE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1. Проведение круглого стола в </w:t>
            </w:r>
          </w:p>
          <w:p w:rsidR="00E277BE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Специальной коррекционной общеобразовательной школе-интернат V вида по адресу:</w:t>
            </w:r>
          </w:p>
          <w:p w:rsidR="00E277BE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г. Улан-Удэ, </w:t>
            </w:r>
            <w:r w:rsidR="00D859B8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ул. Гармаева,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46,</w:t>
            </w:r>
          </w:p>
          <w:p w:rsidR="00E277BE" w:rsidRPr="00522858" w:rsidRDefault="002638D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Дата: 25.10.2024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77BE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2. Проведение круглого стола в </w:t>
            </w:r>
          </w:p>
          <w:p w:rsidR="00E277BE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Специальной коррекционной общеобразовательной школе-интернат №2 им. В.И. Воропаева по адресу:</w:t>
            </w:r>
          </w:p>
          <w:p w:rsidR="00E277BE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r w:rsidR="00D859B8" w:rsidRPr="00522858">
              <w:rPr>
                <w:rFonts w:ascii="PT Astra Serif" w:hAnsi="PT Astra Serif" w:cs="Times New Roman"/>
                <w:sz w:val="24"/>
                <w:szCs w:val="24"/>
              </w:rPr>
              <w:t>г. Улан-Удэ, ул. Д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альневосточная, 1,</w:t>
            </w:r>
          </w:p>
          <w:p w:rsidR="00E277BE" w:rsidRPr="00522858" w:rsidRDefault="002638D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Дата: 15.11.2024 в 12.00</w:t>
            </w: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Выпуск передачи на радио «Россия» на тему: «Вопросы получения инклюзивного образования»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по адресу: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Дом радио, ул. Ербанова, д. 7а,</w:t>
            </w:r>
          </w:p>
          <w:p w:rsidR="00A00014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Предварительная дата: ноябрь 2024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1C4" w:rsidRPr="00522858" w:rsidRDefault="00FE01C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Размещение мобильного пункта оказания правовой помощи детям на базе:</w:t>
            </w:r>
          </w:p>
          <w:p w:rsidR="00FE01C4" w:rsidRPr="00522858" w:rsidRDefault="00FE01C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FE01C4" w:rsidRPr="00522858" w:rsidRDefault="00FE01C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FE01C4" w:rsidRPr="00522858" w:rsidRDefault="00FE01C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МБОУ «Тарбагатайская СОШ» по адресу: ул. Некрасова, 5, </w:t>
            </w: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с. Тарбагатай,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14.10.2024 с 12.00-15.00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94078B" w:rsidRPr="00522858" w:rsidRDefault="0094078B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4078B" w:rsidRPr="00522858" w:rsidRDefault="0094078B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1C4" w:rsidRPr="00522858" w:rsidRDefault="00FE01C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5AE2" w:rsidRPr="00522858" w:rsidRDefault="00235AE2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МБОУ «Заиграевская СОШ» по адресу: пгт. Заиграево, ул. Октябрьская, 3,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15.10.2024 с 12.00-15.00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1C4" w:rsidRPr="00522858" w:rsidRDefault="00FE01C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МБОУ «Гусиноозёрская гимназия» по адресу: г. Гусиноозерск, ул. Колхозная, 2а,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16.10.2024 с 12.00-15.00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МОУ «ТСОШ №1» и Турунтаевская </w:t>
            </w: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районная гимназия по адресу: с. Турунтаево, ул. 50 лет Октября, 9,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17.10.2024 с 12.00-15.00</w:t>
            </w: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МАОУ «</w:t>
            </w:r>
            <w:r w:rsidR="00DC6EEF"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СОШ №35» по адресу: г. Улан-Удэ</w:t>
            </w: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  <w:r w:rsidR="00DC6EEF"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Бульвар Маркса, 15.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18.10.2024 с 12.00-15.00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Мероприятие по оказанию бесплатной юридической помощи</w:t>
            </w:r>
            <w:r w:rsidR="00B2277D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и правовому просвещению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по адресу: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ул. Шульца, д. 40,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ноября, 2024 г.</w:t>
            </w: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CB3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CB3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34C0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Мероприятие по оказанию бесплатной юридической помощи и правовому просвещению</w:t>
            </w:r>
            <w:r w:rsidR="00E834C0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834C0" w:rsidRPr="00522858">
              <w:rPr>
                <w:rFonts w:ascii="PT Astra Serif" w:hAnsi="PT Astra Serif"/>
                <w:sz w:val="24"/>
                <w:szCs w:val="28"/>
              </w:rPr>
              <w:t>«Ты имеешь права и обязанности»</w:t>
            </w: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по адресу:</w:t>
            </w:r>
          </w:p>
          <w:p w:rsidR="00B2277D" w:rsidRPr="00522858" w:rsidRDefault="00E834C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 xml:space="preserve">Ул. </w:t>
            </w:r>
            <w:r w:rsidR="00B2277D" w:rsidRPr="00522858">
              <w:rPr>
                <w:rFonts w:ascii="PT Astra Serif" w:hAnsi="PT Astra Serif"/>
                <w:sz w:val="24"/>
                <w:szCs w:val="28"/>
              </w:rPr>
              <w:t>Октябрьская</w:t>
            </w:r>
            <w:r w:rsidRPr="00522858">
              <w:rPr>
                <w:rFonts w:ascii="PT Astra Serif" w:hAnsi="PT Astra Serif"/>
                <w:sz w:val="24"/>
                <w:szCs w:val="28"/>
              </w:rPr>
              <w:t xml:space="preserve">, д. </w:t>
            </w:r>
            <w:r w:rsidR="00B2277D" w:rsidRPr="00522858">
              <w:rPr>
                <w:rFonts w:ascii="PT Astra Serif" w:hAnsi="PT Astra Serif"/>
                <w:sz w:val="24"/>
                <w:szCs w:val="28"/>
              </w:rPr>
              <w:t>27</w:t>
            </w:r>
            <w:r w:rsidR="00B2277D" w:rsidRPr="0052285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A8470B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15.11.2024</w:t>
            </w: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7064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Подготовка и публикаци</w:t>
            </w:r>
            <w:r w:rsidR="006563A2" w:rsidRPr="00522858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статьи в «Новой газете» посвященной к Всероссийскому дню правовой помощи детям.</w:t>
            </w: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52A" w:rsidRPr="00522858" w:rsidRDefault="006E652A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52A" w:rsidRPr="00522858" w:rsidRDefault="006E652A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52A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площадка по оказанию бесплатной юридической помощи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г. Улан-Удэ, школа №49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</w:t>
            </w: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70644" w:rsidRPr="00522858" w:rsidRDefault="0027064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32003" w:rsidRPr="00522858" w:rsidRDefault="00E320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6BB9" w:rsidRPr="00522858" w:rsidRDefault="001F6BB9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32003" w:rsidRPr="00522858" w:rsidRDefault="00E320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консультативной площадки по вопросам защиты прав и законных интересов детей, восп</w:t>
            </w:r>
            <w:r w:rsidR="00282F55" w:rsidRPr="00522858">
              <w:rPr>
                <w:rFonts w:ascii="PT Astra Serif" w:hAnsi="PT Astra Serif" w:cs="Times New Roman"/>
                <w:sz w:val="24"/>
                <w:szCs w:val="24"/>
              </w:rPr>
              <w:t>итывающихся в замещающих семьях</w:t>
            </w: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ГБУСО РБ «ЦПДОБПР «Малышок» </w:t>
            </w:r>
          </w:p>
          <w:p w:rsidR="00CE5E35" w:rsidRPr="00522858" w:rsidRDefault="00E320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20.11.2024, </w:t>
            </w:r>
          </w:p>
          <w:p w:rsidR="00E32003" w:rsidRPr="00522858" w:rsidRDefault="00E320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70644" w:rsidRPr="00522858" w:rsidRDefault="0027064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правовой помощи, широкое информирование граждан о возможностях системы бесплатной юридической помощи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Правовое просвещение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информ</w:t>
            </w:r>
            <w:r w:rsidR="00D859B8" w:rsidRPr="00522858">
              <w:rPr>
                <w:rFonts w:ascii="PT Astra Serif" w:hAnsi="PT Astra Serif" w:cs="Times New Roman"/>
                <w:sz w:val="24"/>
                <w:szCs w:val="24"/>
              </w:rPr>
              <w:t>ирование, правовое просвещение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информирование, правовое просвещение, оказание юридической консультации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правовой помощи, широкое информирование граждан о возможностях системы бесплатной юридической помощи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в виде устного консультирования по вопросам, связанным с обеспечением и защитой прав и законных интересов лиц из числа детей-сирот и детей, оставшихся без попечения родителей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31CB3" w:rsidRPr="00522858" w:rsidRDefault="00A31CB3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31CB3" w:rsidRPr="00522858" w:rsidRDefault="00A31CB3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Правовое просвещение, формирование в неформальной, обстановке у школьников правовой культуры, воспитание гражданских качеств и чувства патриотизма, формирование базисных знаний о государстве, праве, общественных и государственных институтах, правах человека, формирование навыков практического использования знаний, развитие логического мышления, памяти, коммуникативных способностей.</w:t>
            </w: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информирование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компетентности замещающих родителей в вопросах обеспечения защиты прав и законных интересов несовершеннолетних</w:t>
            </w: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обучающиеся в образовательной организации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Несовершенолетние дети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их родители, законные представители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их родители, законные представители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их родители, законные представители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CB3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CB3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Обучающиеся образовательных учреждений в возрасте от 13 до 17 лет, а также подростки, состоящие на различных видах учета</w:t>
            </w: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их родители, законные представители</w:t>
            </w: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их родители, законные представители</w:t>
            </w: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6BB9" w:rsidRPr="00522858" w:rsidRDefault="001F6BB9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родители</w:t>
            </w:r>
          </w:p>
        </w:tc>
      </w:tr>
      <w:tr w:rsidR="00841A6F" w:rsidRPr="00522858" w:rsidTr="0098272F">
        <w:trPr>
          <w:trHeight w:val="70"/>
        </w:trPr>
        <w:tc>
          <w:tcPr>
            <w:tcW w:w="1129" w:type="dxa"/>
          </w:tcPr>
          <w:p w:rsidR="00841A6F" w:rsidRPr="00522858" w:rsidRDefault="002C050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</w:t>
            </w:r>
            <w:r w:rsidR="00841A6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Уполномоченный по правам ребенка в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Республике Бурятия                               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Н.В. Ганькина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br/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Д.Б. Чимитова,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8(3012) 21-28-79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В.Т. Штыкина, 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8(3012) 21-23-05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Отв. лица: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В.Т. Штыкина, 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Тел.: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8(3012) 21-23-05;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Д.Б. Чимитова,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8(3012)21-28-99</w:t>
            </w:r>
          </w:p>
        </w:tc>
        <w:tc>
          <w:tcPr>
            <w:tcW w:w="4417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Заседание Детского общественного совета при Уполномоченном по правам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ребенка в Республике Бурятия по адресу: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ул. Ленина, д. 54, Дом Правительства,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октябрь, 2024 г.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1. Встреча с несовершеннолетними, находящимися в ГБУСО «Прибайкальский социально-реабилитационный центр для несовершеннолетних» по адресу: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Турунтаево, 16 квартал, 3,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2. Встреча с несовершеннолетними, находящимися в ГБУСО «Прибайкальский социально-реабилитационный центр для несовершеннолетних» по адресу: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Турунтаево, 16 квартал, 3,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октябрь, 2024 г.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и проведение </w:t>
            </w:r>
            <w:r w:rsidRPr="00522858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II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Регионального подросткового слета «Росподрос» на базе регионального центра «Асториум» по адресу: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ул. Краснофлотская, 2,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</w:tc>
        <w:tc>
          <w:tcPr>
            <w:tcW w:w="5271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Повышение правовой грамотности несовершеннолетних, создание условий для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реализации прав детей свободно выражать свои взгляды по всем вопросам, затрагивающим их интересы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при необходимости оказание правовой помощи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с обсуждением актуальных вопросов создания безопасной, комфортной среды для несовершеннолетних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Детского общественного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совета при Уполномоченном по правам ребенка в Республике Бурятия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находящиеся на реабилитации в социальном учреждении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проходящие лечение в детском диспансерном отделение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обучающиеся в образовательных организациях республики</w:t>
            </w:r>
          </w:p>
        </w:tc>
      </w:tr>
      <w:tr w:rsidR="00841A6F" w:rsidRPr="00522858" w:rsidTr="0098272F">
        <w:trPr>
          <w:trHeight w:val="64"/>
        </w:trPr>
        <w:tc>
          <w:tcPr>
            <w:tcW w:w="1129" w:type="dxa"/>
          </w:tcPr>
          <w:p w:rsidR="00841A6F" w:rsidRPr="00522858" w:rsidRDefault="008A25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3</w:t>
            </w:r>
            <w:r w:rsidR="00841A6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Прокуратура Республики Бурятия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Олеся Валерьевна Стальмакова,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8(3012)21-07-50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6F7F" w:rsidRPr="00522858" w:rsidRDefault="00196F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Аппарат прокуратуры Республики Бурятия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D8F" w:rsidRPr="00522858" w:rsidRDefault="004A0D8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Прокурор Железнодорожного района г. Улан-Удэ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13D03" w:rsidRPr="00522858" w:rsidRDefault="00513D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13D03" w:rsidRPr="00522858" w:rsidRDefault="00513D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13D03" w:rsidRPr="00522858" w:rsidRDefault="00513D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Прокурор Октябрьского района г. Улан-Удэ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764665" w:rsidRPr="00522858" w:rsidRDefault="007646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Прокурор Советского района г. Улан-Удэ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D8F" w:rsidRPr="00522858" w:rsidRDefault="004A0D8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D8F" w:rsidRPr="00522858" w:rsidRDefault="004A0D8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D8F" w:rsidRPr="00522858" w:rsidRDefault="004A0D8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6DC2" w:rsidRPr="00522858" w:rsidRDefault="00A66DC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Бурятский прокурор по надзору за исполнением законов в исправительных учреждениях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Прокуроры Баргузинского, Баунтовского, Бичурского, Джидинского, Еравнинского, Закаменского, Заиграевского, Иволгинского, Кабанского, Кижингинского, Курумканского, Кяхтинского, Муйского, Мухоршибирского,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Окинского, Прибайкальского, Тарбагатайского, Тункинского, Хоринского районов, Гусиноозерский и Северобайкальский межрайонные прокуроры</w:t>
            </w:r>
          </w:p>
        </w:tc>
        <w:tc>
          <w:tcPr>
            <w:tcW w:w="4417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Организация приема граждан в АУСО РБ «Республиканский реабилитационный центр для детей с ограниченными возможностями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здоровья» первым заместителем прокурора республики Шевченко А.В., 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6F7F" w:rsidRPr="00522858" w:rsidRDefault="00196F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ГОУ СПО «Республиканский базовый медицинский колледж имени Э.Р. Раднаева», ГБОУ СПО «Бурятский республиканский педагогический колледж»,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ГБПОУ «Бурятский колледж технологий и лесопользования»,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ГАУЗ «Республиканский перинатальный центр министерства здравоохранения Республики Бурятия»,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ГОУ СПО «Бурятский республиканский индустриальный техникум»,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ГБПОУ «Байкальский колледж туризма и сервиса»,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ГАПОУ РБ «Бурятский республиканский техникум автомобильного транспорта»,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ФГБОУ ВО «Бурятский государственный университет имени Доржи Банзарова» (колледж),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ФГБОУ ВО «Восточно-Сибирский государственный университет технологий и управления» (колледж),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приема граждан в Администрации Железнодорожного района г. Улан-Удэ.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АОУ СПО «Республиканский многоуровневый колледж»,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октябрь-ноябрь, 2024 г.</w:t>
            </w:r>
          </w:p>
          <w:p w:rsidR="00E834C0" w:rsidRPr="00522858" w:rsidRDefault="00E834C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Организация приема граждан в ГКУ РБ «Многофункциональный центр Республики Бурятия».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выступления с лекцией в ГБПОУ «Байкальский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многопрофильный колледж»,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октябрь-ноябрь, 2024 г.</w:t>
            </w:r>
          </w:p>
          <w:p w:rsidR="001F6BB9" w:rsidRPr="00522858" w:rsidRDefault="001F6BB9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приема граждан в Управление социальной защиты населения по г. Улан-Удэ.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приема граждан с лекцией в ГАОУ СПО «Колледж искусств им. П.И. Чайковского»,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октябрь-ноябрь, 2024 г.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ГСУВОУ «Республиканская специальная общеобразовательная школа закрытого типа»,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приема граждан в филиалах ГКУ РБ «Многофункциональный центр Республики Бурятия», отделах социальной защиты населения РГУ «Центр социальной поддержки населения Республики Бурятия».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образовательных учреждениях (по выбору),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октябрь-ноябрь, 2024 г.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Прием граждан,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граждан. 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64665" w:rsidRPr="00522858" w:rsidRDefault="007646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граждан. 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D8F" w:rsidRPr="00522858" w:rsidRDefault="004A0D8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граждан. 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6DC2" w:rsidRPr="00522858" w:rsidRDefault="00A66DC2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граждан. 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Родители (законные представители) детей с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ограниченными возможностями здоровья, несовершеннолетние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облучающиеся, их родители (законные представители)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64665" w:rsidRPr="00522858" w:rsidRDefault="00764665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Несовершеннолетние облучающиеся, их родители (законные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представители)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6BB9" w:rsidRPr="00522858" w:rsidRDefault="001F6BB9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облучающиеся, их родители (законные представители)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6BB9" w:rsidRPr="00522858" w:rsidRDefault="001F6BB9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облучающиеся, их родители (законные представители)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1A6F" w:rsidRPr="00522858" w:rsidTr="0098272F">
        <w:trPr>
          <w:trHeight w:val="64"/>
        </w:trPr>
        <w:tc>
          <w:tcPr>
            <w:tcW w:w="1129" w:type="dxa"/>
            <w:vMerge w:val="restart"/>
          </w:tcPr>
          <w:p w:rsidR="00841A6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4</w:t>
            </w:r>
            <w:r w:rsidR="00841A6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МО «Комитет по образованию г. Улан-Удэ»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МБУ ДО «Детско-юношеский центр «Безопасное детство» г. Улан-Удэ 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Отв. лицо: 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Попова Татьяна Валерьевна, директор,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8-902-5-63-00-74</w:t>
            </w:r>
          </w:p>
        </w:tc>
        <w:tc>
          <w:tcPr>
            <w:tcW w:w="4417" w:type="dxa"/>
          </w:tcPr>
          <w:p w:rsidR="00841A6F" w:rsidRPr="00522858" w:rsidRDefault="00841A6F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Конкурс рисунков на тему: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«Я знаю свои права и обязанности!» МБУ ДО «Детско –юношеский центр «Безопасное детство» г. Улан-Удэ 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1-20 ноября 2024 г.</w:t>
            </w:r>
          </w:p>
        </w:tc>
        <w:tc>
          <w:tcPr>
            <w:tcW w:w="5271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правовых компетенций воспитанников через творческую деятельность</w:t>
            </w:r>
          </w:p>
        </w:tc>
        <w:tc>
          <w:tcPr>
            <w:tcW w:w="2126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Подростки в возрасте от 12 до 17 лет</w:t>
            </w:r>
          </w:p>
        </w:tc>
      </w:tr>
      <w:tr w:rsidR="00A8470B" w:rsidRPr="00522858" w:rsidTr="0098272F">
        <w:trPr>
          <w:trHeight w:val="2208"/>
        </w:trPr>
        <w:tc>
          <w:tcPr>
            <w:tcW w:w="1129" w:type="dxa"/>
            <w:vMerge/>
          </w:tcPr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A8470B" w:rsidRPr="00522858" w:rsidRDefault="00A8470B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Беседа с показом презентации по теме: «Что я знаю о своих правах и обязанностях?»</w:t>
            </w:r>
          </w:p>
          <w:p w:rsidR="00A8470B" w:rsidRPr="00522858" w:rsidRDefault="00A8470B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СОШ № 64, № 65, Гимназия № 3, Гимназия № 59, Гимназия № 14 и другие образовательные учреждения</w:t>
            </w:r>
          </w:p>
          <w:p w:rsidR="00A8470B" w:rsidRPr="00522858" w:rsidRDefault="00A8470B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A8470B" w:rsidRPr="00522858" w:rsidRDefault="00A8470B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8-20 ноября 2024 г</w:t>
            </w:r>
            <w:r w:rsidRPr="00522858">
              <w:rPr>
                <w:rFonts w:ascii="PT Astra Serif" w:hAnsi="PT Astra Serif"/>
                <w:sz w:val="24"/>
                <w:szCs w:val="28"/>
                <w:lang w:val="en-US"/>
              </w:rPr>
              <w:t>.</w:t>
            </w:r>
          </w:p>
        </w:tc>
        <w:tc>
          <w:tcPr>
            <w:tcW w:w="5271" w:type="dxa"/>
          </w:tcPr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Правовое просвещение, формирование, формирование у обучающихся правовой культуры</w:t>
            </w:r>
          </w:p>
        </w:tc>
        <w:tc>
          <w:tcPr>
            <w:tcW w:w="2126" w:type="dxa"/>
          </w:tcPr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Обучающиеся образовательных учреждений в возрасте от 13 до 17 лет</w:t>
            </w:r>
          </w:p>
        </w:tc>
      </w:tr>
      <w:tr w:rsidR="00841A6F" w:rsidRPr="00522858" w:rsidTr="0098272F">
        <w:trPr>
          <w:trHeight w:val="64"/>
        </w:trPr>
        <w:tc>
          <w:tcPr>
            <w:tcW w:w="1129" w:type="dxa"/>
            <w:vMerge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Образовательные учреждения г. Улан-Удэ</w:t>
            </w:r>
          </w:p>
        </w:tc>
        <w:tc>
          <w:tcPr>
            <w:tcW w:w="4417" w:type="dxa"/>
          </w:tcPr>
          <w:p w:rsidR="00841A6F" w:rsidRPr="00522858" w:rsidRDefault="00841A6F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Оформление стендовой информации о проведении Всероссийского Дня правовой помощи детям.</w:t>
            </w:r>
          </w:p>
          <w:p w:rsidR="00841A6F" w:rsidRPr="00522858" w:rsidRDefault="00841A6F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Образовательные учреждения города Улан-Удэ</w:t>
            </w:r>
          </w:p>
          <w:p w:rsidR="00841A6F" w:rsidRPr="00522858" w:rsidRDefault="00841A6F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841A6F" w:rsidRPr="00522858" w:rsidRDefault="00841A6F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ноябрь 2024 г.</w:t>
            </w:r>
          </w:p>
        </w:tc>
        <w:tc>
          <w:tcPr>
            <w:tcW w:w="5271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Правовая помощь родителям.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Организации правового просвещения и оказания бесплатной юридической помощи детям-сиротам, приемным семьям, детям-инвалидам и их родителям, опекунам, а также иным гражданам</w:t>
            </w:r>
          </w:p>
        </w:tc>
        <w:tc>
          <w:tcPr>
            <w:tcW w:w="2126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Обучающиеся образовательных учреждений</w:t>
            </w:r>
            <w:r w:rsidRPr="00522858">
              <w:rPr>
                <w:rFonts w:ascii="PT Astra Serif" w:hAnsi="PT Astra Serif"/>
                <w:sz w:val="24"/>
                <w:szCs w:val="28"/>
                <w:lang w:val="en-US"/>
              </w:rPr>
              <w:t xml:space="preserve">, </w:t>
            </w:r>
            <w:r w:rsidRPr="00522858">
              <w:rPr>
                <w:rFonts w:ascii="PT Astra Serif" w:hAnsi="PT Astra Serif"/>
                <w:sz w:val="24"/>
                <w:szCs w:val="28"/>
              </w:rPr>
              <w:t>родители</w:t>
            </w:r>
          </w:p>
        </w:tc>
      </w:tr>
      <w:tr w:rsidR="00841A6F" w:rsidRPr="00522858" w:rsidTr="0098272F">
        <w:trPr>
          <w:trHeight w:val="64"/>
        </w:trPr>
        <w:tc>
          <w:tcPr>
            <w:tcW w:w="1129" w:type="dxa"/>
          </w:tcPr>
          <w:p w:rsidR="00841A6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841A6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Управление Федеральной службы государственной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регистрации, кадастра и картографии по Республике Бурятия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Чагдуров Евгений Викторович, начальник отдела государственного земельного надзора,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8(3012)-29-74-78 (доб. 510)</w:t>
            </w:r>
          </w:p>
        </w:tc>
        <w:tc>
          <w:tcPr>
            <w:tcW w:w="4417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Правовая консультация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ГБУ «МФЦ РБ» по предоставлению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государственных и муниципальных услуг, г. Улан-Удэ, ул. Ключевская, 76 А,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70644" w:rsidRPr="00522858" w:rsidRDefault="0027064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Оказание бесплатной юридической помощи, улучшение правовых знаний детей, их законных представителей</w:t>
            </w:r>
          </w:p>
        </w:tc>
        <w:tc>
          <w:tcPr>
            <w:tcW w:w="2126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Дети, их законные представители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1942"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</w:tcPr>
          <w:p w:rsidR="00E11832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6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  <w:tcBorders>
              <w:bottom w:val="single" w:sz="4" w:space="0" w:color="auto"/>
            </w:tcBorders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Республике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Булдаев Роман Викторович, начальник отдела защиты прав потребителей,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Тел.: 8(3012)371530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18.11.2024г. - практическое занятие по финансовой грамотности для студентов в Республиканской детско-юношеской библиотеке (г. Улан-Удэ, ул. Ключевская, 23а)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Просвещение о правах потребителей при навязывании дополнительных услуг при заключении кредитных договоров, покупке товаров в кредит, дистанционной торговле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ссузов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20.11.2024г. - лекция для школьников о правах потребителя при покупке товаров на маркетплейсах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Информирование о правилах покупки товаров дистанционным способом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детской общеобразовательной организации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  <w:vMerge w:val="restart"/>
          </w:tcPr>
          <w:p w:rsidR="00E11832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Управление ЗАГС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Мухуева Марина Юрьевна,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начальник отдела государственной службы, правовой и кадровой работы,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83012445601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Разработка и направление в территориальные отделы и секторы методических материалов антикоррупционной направленности для использования в мероприятиях,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посвященных Всероссийскому дню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помощи детям, до 10.10.2024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Антикоррупционное просвещение детей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Дети и их законные представители (опекуны, родители,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приемные семьи)</w:t>
            </w:r>
          </w:p>
        </w:tc>
      </w:tr>
      <w:tr w:rsidR="00E11832" w:rsidRPr="00522858" w:rsidTr="0098272F">
        <w:trPr>
          <w:trHeight w:val="3411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Бурдикова Марина Юрьевна, главный специалист-эксперт отдела организации деятельности по государственной регистрации актов гражданского состояния,</w:t>
            </w:r>
            <w:r w:rsidRPr="00522858">
              <w:rPr>
                <w:rFonts w:ascii="PT Astra Serif" w:hAnsi="PT Astra Serif"/>
              </w:rPr>
              <w:t xml:space="preserve">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83012441190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Размещение на сайте Управления информации антикоррупционной направленности, 20.11.2024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Антикоррупционное просвещение детей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Гомбоева Сэсэг Буянтуевна, старший аналитик,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83012447748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Размещение в социальных сетях информации о государственной регистрации актов гражданского состояния, 20.11.2024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  <w:vMerge w:val="restart"/>
          </w:tcPr>
          <w:p w:rsidR="00E11832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Улан-Удэнский городской отдел Управления ЗАГС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Раднаева Юлия Павловна, ведущий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специалист-эксперт, Тел.: 83012448516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«О внесения изменений в записи актов гражданского состояния в связи с переменой имени», место проведения: Государственное бюджетное профессиональное образовательное учреждение «Авиационный техникум», предварительная дата проведения – 22.11.2024.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Учащиеся техникума 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Семенко Ирина Анатольевна, консультант,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83012469699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«Условия и порядок государственной регистрации заключения брака», место проведения: Байкальский колледж недропользования, предварительная дата проведения – 22.11.2024.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Студенты 2–3 курсы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A314F" w:rsidRPr="00522858" w:rsidTr="0098272F">
        <w:trPr>
          <w:trHeight w:val="3036"/>
        </w:trPr>
        <w:tc>
          <w:tcPr>
            <w:tcW w:w="1129" w:type="dxa"/>
          </w:tcPr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645" w:type="dxa"/>
          </w:tcPr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Октябрьского района</w:t>
            </w: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г. Улан-Удэ</w:t>
            </w: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Цыдыпова Надежда Цыденешиевна, начальник отдела опеки и попечительства, </w:t>
            </w: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83012-43-02-52</w:t>
            </w:r>
          </w:p>
        </w:tc>
        <w:tc>
          <w:tcPr>
            <w:tcW w:w="4417" w:type="dxa"/>
          </w:tcPr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Круглый стол с привлечением всех субъектов профилактики к Всероссийскому дню правовой помощи детям в Республике Бурятия</w:t>
            </w: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Администрация Октябрьского района г. Улан-Удэ, ул. Павлова, д. 1, конференц-зал</w:t>
            </w: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Предварительная дата:</w:t>
            </w:r>
          </w:p>
          <w:p w:rsidR="00EA314F" w:rsidRPr="00522858" w:rsidRDefault="00EA314F" w:rsidP="0098272F">
            <w:pPr>
              <w:pStyle w:val="a7"/>
              <w:spacing w:after="0"/>
              <w:contextualSpacing/>
              <w:jc w:val="center"/>
              <w:rPr>
                <w:rStyle w:val="11"/>
                <w:rFonts w:ascii="PT Astra Serif" w:hAnsi="PT Astra Serif"/>
              </w:rPr>
            </w:pPr>
            <w:r w:rsidRPr="00522858">
              <w:rPr>
                <w:rFonts w:ascii="PT Astra Serif" w:hAnsi="PT Astra Serif"/>
                <w:szCs w:val="28"/>
              </w:rPr>
              <w:t>24.10.2024 г. 18:00</w:t>
            </w:r>
          </w:p>
        </w:tc>
        <w:tc>
          <w:tcPr>
            <w:tcW w:w="5271" w:type="dxa"/>
          </w:tcPr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Оказание всесторонней помощи, в т.ч. юридической,</w:t>
            </w: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замещающим семьям</w:t>
            </w:r>
          </w:p>
        </w:tc>
        <w:tc>
          <w:tcPr>
            <w:tcW w:w="2126" w:type="dxa"/>
          </w:tcPr>
          <w:p w:rsidR="00EA314F" w:rsidRPr="00522858" w:rsidRDefault="00EA314F" w:rsidP="0098272F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Опекуны (попечители), приемные родители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</w:tcPr>
          <w:p w:rsidR="00E11832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Железнодорожного района г. Улан-Удэ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 ГБУСО РБ «Центр помощи детям, оставшимся без попечения родителей «Малышок»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Оксана Евгеньевна Давидович,</w:t>
            </w:r>
          </w:p>
          <w:p w:rsidR="00E11832" w:rsidRPr="00522858" w:rsidRDefault="00E11832" w:rsidP="0098272F">
            <w:pPr>
              <w:pStyle w:val="a7"/>
              <w:spacing w:after="0"/>
              <w:contextualSpacing/>
              <w:jc w:val="center"/>
              <w:rPr>
                <w:rStyle w:val="11"/>
                <w:rFonts w:ascii="PT Astra Serif" w:hAnsi="PT Astra Serif"/>
                <w:b/>
              </w:rPr>
            </w:pPr>
            <w:r w:rsidRPr="00522858">
              <w:rPr>
                <w:rFonts w:ascii="PT Astra Serif" w:hAnsi="PT Astra Serif"/>
              </w:rPr>
              <w:t>Тел.: 8(3012)44-86-28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«Право ребенка жить и воспитываться в семье»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РБ «Центр помощи детям, оставшимся без попечения родителей «Малышок» по адресу: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г. Улан-Удэ, ул. Комарова, д. 14,</w:t>
            </w:r>
          </w:p>
          <w:p w:rsidR="00E11832" w:rsidRPr="00522858" w:rsidRDefault="00E11832" w:rsidP="0098272F">
            <w:pPr>
              <w:pStyle w:val="a7"/>
              <w:spacing w:after="0"/>
              <w:contextualSpacing/>
              <w:jc w:val="center"/>
              <w:rPr>
                <w:rStyle w:val="11"/>
                <w:rFonts w:ascii="PT Astra Serif" w:hAnsi="PT Astra Serif"/>
              </w:rPr>
            </w:pPr>
            <w:r w:rsidRPr="00522858">
              <w:rPr>
                <w:rFonts w:ascii="PT Astra Serif" w:hAnsi="PT Astra Serif"/>
              </w:rPr>
              <w:t>9 ноября, 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Подбор кандидатов, желающих принять в свою семью ребенка;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Жизнеустройство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EA314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Администрация Советского района г.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Улан-Удэ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Хамарханова Елена Юрьевна, консультант по опеке и попечительству,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21-48-54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Собрание опекунов и приемных родителей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Администрация Советского района г. Улан-Удэ, ул. Советская, д. 23, актовый зал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Предварительная дата: 25.10.2024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Оказание консультационной помощи 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семьи</w:t>
            </w:r>
          </w:p>
        </w:tc>
      </w:tr>
      <w:tr w:rsidR="00E11832" w:rsidRPr="00522858" w:rsidTr="0098272F">
        <w:trPr>
          <w:trHeight w:val="2536"/>
        </w:trPr>
        <w:tc>
          <w:tcPr>
            <w:tcW w:w="1129" w:type="dxa"/>
          </w:tcPr>
          <w:p w:rsidR="00E11832" w:rsidRPr="00522858" w:rsidRDefault="00065D2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12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Управление по обеспечению деятельности мировых судей в Республике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Чимитова Галина Юрьевна, зам. нач. отдела ОАРиМТС,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8-3012-44-04-79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Распространение информационного ролика в социальных сетях, на официальных сайтах ИОГВ и т.д.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 ноября 2024 года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Информирование о праве на получение бесплатной юридической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Население Республики Бурятия</w:t>
            </w:r>
          </w:p>
        </w:tc>
      </w:tr>
      <w:tr w:rsidR="000E43F0" w:rsidRPr="00522858" w:rsidTr="0098272F">
        <w:trPr>
          <w:trHeight w:val="3960"/>
        </w:trPr>
        <w:tc>
          <w:tcPr>
            <w:tcW w:w="1129" w:type="dxa"/>
          </w:tcPr>
          <w:p w:rsidR="000E43F0" w:rsidRPr="00522858" w:rsidRDefault="00065D2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13</w:t>
            </w:r>
            <w:r w:rsidR="000E43F0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Общественная палата Республики Бурятия</w:t>
            </w: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совместно с </w:t>
            </w:r>
          </w:p>
          <w:p w:rsidR="000E43F0" w:rsidRPr="00522858" w:rsidRDefault="008B576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Общероссийской общественной организацией</w:t>
            </w:r>
            <w:r w:rsidR="000E43F0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членов многодетных семей «Семьи России»</w:t>
            </w: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Мархандаева Валентина Андреевна – юрист, </w:t>
            </w: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8950-385-22-73</w:t>
            </w:r>
          </w:p>
        </w:tc>
        <w:tc>
          <w:tcPr>
            <w:tcW w:w="4417" w:type="dxa"/>
          </w:tcPr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Юридические консультации</w:t>
            </w: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14.00 до 17.00 по адресу: ул. Ербанова, 7, каб. 11</w:t>
            </w:r>
            <w:r w:rsidR="008B576B" w:rsidRPr="0052285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271" w:type="dxa"/>
          </w:tcPr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Бесплатная юридическая помощь для многодетных семей в формате личного приёма, через сайт проекта, эл. почту, мессенджеры, соц. сети</w:t>
            </w:r>
          </w:p>
        </w:tc>
        <w:tc>
          <w:tcPr>
            <w:tcW w:w="2126" w:type="dxa"/>
          </w:tcPr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Многодетные семьи, дети из многодетных семей</w:t>
            </w:r>
          </w:p>
        </w:tc>
      </w:tr>
      <w:tr w:rsidR="00E11832" w:rsidRPr="00522858" w:rsidTr="0098272F">
        <w:trPr>
          <w:trHeight w:val="2820"/>
        </w:trPr>
        <w:tc>
          <w:tcPr>
            <w:tcW w:w="1129" w:type="dxa"/>
          </w:tcPr>
          <w:p w:rsidR="00E11832" w:rsidRPr="00522858" w:rsidRDefault="005E0AE9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14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pStyle w:val="a7"/>
              <w:spacing w:after="0"/>
              <w:jc w:val="center"/>
              <w:rPr>
                <w:rStyle w:val="11"/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b/>
                <w:sz w:val="24"/>
                <w:szCs w:val="24"/>
              </w:rPr>
              <w:t xml:space="preserve">УФСИН России по Республике Бурятия, </w:t>
            </w:r>
            <w:r w:rsidRPr="00522858">
              <w:rPr>
                <w:rFonts w:ascii="PT Astra Serif" w:hAnsi="PT Astra Serif"/>
                <w:b/>
              </w:rPr>
              <w:t xml:space="preserve">ФКУ СИЗО-1 г. Улан-Удэ </w:t>
            </w:r>
          </w:p>
          <w:p w:rsidR="005E0AE9" w:rsidRPr="00522858" w:rsidRDefault="00C43EF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совместно с </w:t>
            </w:r>
          </w:p>
          <w:p w:rsidR="00E11832" w:rsidRPr="00522858" w:rsidRDefault="005E0AE9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Управлением Минюста России по Республике Бурятия, </w:t>
            </w:r>
            <w:r w:rsidR="00C43EF4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Адвокатской палатой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Хилькова Ю.Ю., заместитель начальника ФКУ СИЗО-1 УФСИН России по РБ,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8(3012)288-655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консультирование и правовое просвещение несовершеннолетних, содержащихся под стражей в ФКУ СИЗО-1 г. Улан-Удэ УФСИН России по Республике Бурятия</w:t>
            </w:r>
          </w:p>
          <w:p w:rsidR="00E11832" w:rsidRPr="00522858" w:rsidRDefault="00E11832" w:rsidP="0098272F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ФКУ СИЗО-1 УФСИН России по Республике Бурятия (г. Улан-Удэ, ул. Пристанская, 4б.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Предварительная дата проведения: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15.11.2024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sz w:val="24"/>
                <w:szCs w:val="24"/>
              </w:rPr>
              <w:t xml:space="preserve">Правовое просвещение, оказание юридической консультации и правовой помощи,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улучшение правовых знаний детей и подростков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подозреваемые, обвиняемые и осужденные, содержащиеся в ФКУ СИЗО-1 УФСИН России по Республике Бурятия</w:t>
            </w:r>
          </w:p>
        </w:tc>
      </w:tr>
      <w:tr w:rsidR="00E11832" w:rsidRPr="00522858" w:rsidTr="0098272F">
        <w:trPr>
          <w:trHeight w:val="2081"/>
        </w:trPr>
        <w:tc>
          <w:tcPr>
            <w:tcW w:w="1129" w:type="dxa"/>
          </w:tcPr>
          <w:p w:rsidR="00E11832" w:rsidRPr="00522858" w:rsidRDefault="0036365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15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b/>
                <w:sz w:val="24"/>
                <w:szCs w:val="24"/>
              </w:rPr>
              <w:t>УФСИН России по Республике Бурятия, ФКУ «Уголовно-исполнительная инспекция УФСИН России по Республике Бурятия»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pStyle w:val="a7"/>
              <w:spacing w:after="0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sz w:val="24"/>
                <w:szCs w:val="24"/>
              </w:rPr>
              <w:t>Оказание бесплатной юридической помощи, правового просвещения и правового информирования несовершеннолетних.</w:t>
            </w:r>
          </w:p>
          <w:p w:rsidR="00E11832" w:rsidRPr="00522858" w:rsidRDefault="00E11832" w:rsidP="0098272F">
            <w:pPr>
              <w:pStyle w:val="a7"/>
              <w:spacing w:after="0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sz w:val="24"/>
                <w:szCs w:val="24"/>
              </w:rPr>
              <w:t>ФКУ УИИ УФСИН России по Республике Бурятия (г. Улан-Удэ, Шмидта, 7).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i/>
                <w:sz w:val="24"/>
                <w:szCs w:val="24"/>
              </w:rPr>
              <w:t>Предварительная дата проведения: 15.11.2024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sz w:val="24"/>
                <w:szCs w:val="24"/>
              </w:rPr>
              <w:t xml:space="preserve">Правовое просвещение, оказание юридической консультации и правовой помощи,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улучшение правовых знаний детей и подростков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sz w:val="24"/>
                <w:szCs w:val="24"/>
              </w:rPr>
              <w:t>Несовершеннолетние осужденные, законные представители несовершеннолетних осужденных</w:t>
            </w:r>
          </w:p>
        </w:tc>
      </w:tr>
      <w:tr w:rsidR="00BF2CE5" w:rsidRPr="00522858" w:rsidTr="0098272F">
        <w:trPr>
          <w:trHeight w:val="2081"/>
        </w:trPr>
        <w:tc>
          <w:tcPr>
            <w:tcW w:w="1129" w:type="dxa"/>
          </w:tcPr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645" w:type="dxa"/>
          </w:tcPr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РБ «ЦПДОБПР «Малышок»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совместно Нотариальной палатой Республики Бурятия</w:t>
            </w:r>
            <w:r w:rsidR="00486E77"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, УФНС по РБ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Алексеева Л.М. – зав. службой сопровождения замещающих семей,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8-914-058-43-74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Доржиева Наталья Сергеевна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Тел: 8(3012) 44-76-26</w:t>
            </w:r>
          </w:p>
          <w:p w:rsidR="00486E77" w:rsidRPr="00522858" w:rsidRDefault="00486E7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Цыбиков Чингиз Григорьевич, пресс-секретарь УФНС по РБ,</w:t>
            </w:r>
          </w:p>
          <w:p w:rsidR="00BF2CE5" w:rsidRPr="00522858" w:rsidRDefault="00486E7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8908-59-68-034</w:t>
            </w:r>
          </w:p>
        </w:tc>
        <w:tc>
          <w:tcPr>
            <w:tcW w:w="4417" w:type="dxa"/>
          </w:tcPr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лекторий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«Права свои знай, обязанности не забывай»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15.11.2024 г.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с правовой системой</w:t>
            </w:r>
          </w:p>
        </w:tc>
        <w:tc>
          <w:tcPr>
            <w:tcW w:w="2126" w:type="dxa"/>
          </w:tcPr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подросткового возраста из замещающих семей</w:t>
            </w: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 w:val="restart"/>
          </w:tcPr>
          <w:p w:rsidR="00E11832" w:rsidRPr="00522858" w:rsidRDefault="00486E7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17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ГБУСО РБ «ЦПДОБПР «Малышок»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Зам. директора Олдосонова М.А.,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Тел.: 8-924-390-05-05, воспитатели, психолог Сапунова О.М.,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старший инспектор ПДН ОП№1УМВД России по г. Улан – Удэ Цыренжапова Е.С.</w:t>
            </w:r>
          </w:p>
          <w:p w:rsidR="00E11832" w:rsidRPr="00522858" w:rsidRDefault="00E11832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Беседа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9F9F9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9F9F9"/>
              </w:rPr>
              <w:t>«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 Всероссийский день правовой помощи детям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9F9F9"/>
              </w:rPr>
              <w:t>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РБ «ЦПДОБПР «Малышок»,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музыкальный зал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представления о системе права, правовой культуре и право реализации в РФ. Осознание себя как гражданина</w:t>
            </w:r>
          </w:p>
        </w:tc>
        <w:tc>
          <w:tcPr>
            <w:tcW w:w="2126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РБ «ЦПДОБПР «Малышок»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Практикум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«Хулиганство несовершеннолетних, каковы последствия»,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18.11.2024г.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с правовой системой. Формирование представления о своих правах</w:t>
            </w:r>
          </w:p>
        </w:tc>
        <w:tc>
          <w:tcPr>
            <w:tcW w:w="2126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Психолого-педагогический практикум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«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Как бы ты поступил?»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18.11.2024г.</w:t>
            </w:r>
          </w:p>
        </w:tc>
        <w:tc>
          <w:tcPr>
            <w:tcW w:w="5271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Практическое осмысление темы и закрепление полученных знаний</w:t>
            </w:r>
          </w:p>
        </w:tc>
        <w:tc>
          <w:tcPr>
            <w:tcW w:w="2126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Познавательная игра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24B7C" w:rsidRPr="00522858" w:rsidTr="0098272F">
        <w:trPr>
          <w:trHeight w:val="2255"/>
        </w:trPr>
        <w:tc>
          <w:tcPr>
            <w:tcW w:w="1129" w:type="dxa"/>
            <w:vMerge/>
          </w:tcPr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Алексеева Л.М. – зав. службой сопровождения замещающих семей,</w:t>
            </w: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8-914-058-43-74 и специалисты ССЗС</w:t>
            </w:r>
          </w:p>
        </w:tc>
        <w:tc>
          <w:tcPr>
            <w:tcW w:w="4417" w:type="dxa"/>
          </w:tcPr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Мероприятие</w:t>
            </w: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«Права, обязанность и ответственность замещающих родителей»</w:t>
            </w: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Школа подготовки замещающих родителей</w:t>
            </w: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16.11.2024 г.</w:t>
            </w:r>
          </w:p>
        </w:tc>
        <w:tc>
          <w:tcPr>
            <w:tcW w:w="5271" w:type="dxa"/>
          </w:tcPr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компетентности кандидатов в замещающие родители в вопросах обеспечения защиты прав и законных интересов несовершеннолетних в Российской Федерации</w:t>
            </w:r>
          </w:p>
        </w:tc>
        <w:tc>
          <w:tcPr>
            <w:tcW w:w="2126" w:type="dxa"/>
            <w:vAlign w:val="center"/>
          </w:tcPr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Кандидаты в замещающие родители</w:t>
            </w: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 w:val="restart"/>
          </w:tcPr>
          <w:p w:rsidR="00E11832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18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РБ «Детский дом-интернат для детей с серьезными нарушениями в интеллектуальном развитии «Журавушка»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Бадмаева Оксана Олеговна, специалист по социальной работе, Тел.: 89240186536;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Санжимитупова Ольга Дамбижалсановна, специалист по социальной работе, Тел.: 89085921434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Публикация на официальных социальных сетях учреждения (на сайте </w:t>
            </w:r>
            <w:hyperlink r:id="rId9" w:history="1">
              <w:r w:rsidRPr="00522858">
                <w:rPr>
                  <w:rStyle w:val="a9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http://zhuravushka03.bur.socinfo.ru/about</w:t>
              </w:r>
            </w:hyperlink>
            <w:r w:rsidRPr="00522858">
              <w:rPr>
                <w:rFonts w:ascii="PT Astra Serif" w:hAnsi="PT Astra Serif" w:cs="Times New Roman"/>
                <w:sz w:val="24"/>
                <w:szCs w:val="24"/>
              </w:rPr>
              <w:t>, в контакте, одноклассники, Телеграм) информации по юридической помощи, где под постом подписчики или гости могут задать вопросы по данной теме. А также размещение объявления о проведении в учреждении Всероссийского дня правовой помощи детям и его семьи средством телефонной связи (по горячей линии). Место проведения: ГБУСО РБ «Детский дом-интернат для детей с серьезными нарушениями в интеллектуальном развитии «Журавушка», 21.10.2024 г.- объявление о проведении Дня правовой помощи, проведение в режиме онлайн 28.10.2024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помощь. Консультации по вопросам: -жизнеустройства ребенка в семью (кровная, приемная семья); - по временному помещению в организацию для детей-сирот и детей, оставшихся без попечения родителей; -по предоставлению социальных услуг.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Законные представители; лица, желающие принять на воспитание в свою семью ребенка, оставшегося без попечения родителей; приемные родители</w:t>
            </w: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Горячая линия в рамках проведения Всероссийского дня правовой помощи детям</w:t>
            </w:r>
            <w:r w:rsidRPr="00522858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 xml:space="preserve">.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С 28.10.2024 г. – по 01.11.2024 г. с 08:00 – до 17:00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РБ «Детский дом-интернат для детей с серьезными нарушениями в интеллектуальном развитии «Журавушка»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Телефон горячей линии: 89240186536; 89085921434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помощь. Информирование по вопросам: -жизнеустройства ребенка в семью (кровная, приемная семья); - по временному помещению в организацию для детей-сирот и детей, оставшихся без попечения родителей; -по предоставлению социальных услуг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Законные представители; лица, желающие принять на воспитание в свою семью ребенка, оставшегося без попечения родителей; приемные родители</w:t>
            </w:r>
          </w:p>
        </w:tc>
      </w:tr>
      <w:tr w:rsidR="00C1227F" w:rsidRPr="00522858" w:rsidTr="0098272F">
        <w:trPr>
          <w:trHeight w:val="551"/>
        </w:trPr>
        <w:tc>
          <w:tcPr>
            <w:tcW w:w="1129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645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Нотариус Улан-Удэнского нотариального округа 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Эрхитуева Эржэна Дылгеровна, помощники </w:t>
            </w:r>
            <w:r w:rsidR="008F7607" w:rsidRPr="00522858">
              <w:rPr>
                <w:rFonts w:ascii="PT Astra Serif" w:hAnsi="PT Astra Serif" w:cs="Times New Roman"/>
                <w:sz w:val="24"/>
                <w:szCs w:val="24"/>
              </w:rPr>
              <w:t>нотариуса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 (301) 221-40-04</w:t>
            </w:r>
          </w:p>
        </w:tc>
        <w:tc>
          <w:tcPr>
            <w:tcW w:w="4417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ГБОУ «РБНЛИ № 1»; 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«СОШ № 37» г. Улан-Удэ;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Лингвистическая гимназия № 3»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г. Улан-Удэ;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Бурятский республиканский индустриальный техникум,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Конец октября-начало ноября 2024 г.</w:t>
            </w:r>
          </w:p>
        </w:tc>
        <w:tc>
          <w:tcPr>
            <w:tcW w:w="5271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лекций, беседы в целях улучшения правовых знаний детей и подростков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Студенты, учащиеся старших классов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1227F" w:rsidRPr="00522858" w:rsidTr="0098272F">
        <w:trPr>
          <w:trHeight w:val="551"/>
        </w:trPr>
        <w:tc>
          <w:tcPr>
            <w:tcW w:w="1129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645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Помощник нотариуса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Улан-Удэнского нотариального округа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Николаева А.В. </w:t>
            </w:r>
          </w:p>
        </w:tc>
        <w:tc>
          <w:tcPr>
            <w:tcW w:w="4417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Бурятский институт инфокоммуникаций (филиал СибГУТИ)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 по 15 ноября</w:t>
            </w:r>
          </w:p>
        </w:tc>
        <w:tc>
          <w:tcPr>
            <w:tcW w:w="5271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лекций, беседы в целях улучшения правовых знаний детей и подростков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Студенты</w:t>
            </w:r>
          </w:p>
        </w:tc>
      </w:tr>
      <w:tr w:rsidR="002D7A97" w:rsidRPr="00522858" w:rsidTr="0098272F">
        <w:trPr>
          <w:trHeight w:val="5091"/>
        </w:trPr>
        <w:tc>
          <w:tcPr>
            <w:tcW w:w="1129" w:type="dxa"/>
            <w:vMerge w:val="restart"/>
          </w:tcPr>
          <w:p w:rsidR="002D7A97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21</w:t>
            </w:r>
            <w:r w:rsidR="002D7A97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РБ «Республиканский социально-реабилитационный центр для несовершеннолетних»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Суровая О.А., зам. директора по ВР и РР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Логинова Г.Г., ст. воспитатель,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Калмыкова И.А., соц. педагог,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Палкина С.Н., психолог в соц. сфере,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Филатова Э.В., психолог в соц. Сфере,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8(3012)44-85-93</w:t>
            </w:r>
          </w:p>
        </w:tc>
        <w:tc>
          <w:tcPr>
            <w:tcW w:w="4417" w:type="dxa"/>
          </w:tcPr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тематической недели «Дети имеют право знать свои права»»: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книжная выставка «Детям о правах и обязанностях»;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занятие-игра «Нарушение прав литературных героев»;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интерактивное занятие с воспитанниками старшей и средней групп «Мои права и обязанности»;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тренинг «Я-взрослый?!»;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тренинг по профилактике жестокости и агрессии в семье «К ребенку с добром»;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-мастер-класс по коллективному творчеству родителей и детей «Панно. Семейное фото» в технике пластилинографии.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14.11 по 20.11.2024 г.</w:t>
            </w:r>
          </w:p>
        </w:tc>
        <w:tc>
          <w:tcPr>
            <w:tcW w:w="5271" w:type="dxa"/>
          </w:tcPr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несовершеннолетних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правами и обязанностями гражданина РФ.</w:t>
            </w:r>
          </w:p>
        </w:tc>
        <w:tc>
          <w:tcPr>
            <w:tcW w:w="2126" w:type="dxa"/>
          </w:tcPr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Несовершеннолетние, проживающие в учреждении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Шайматова Е.Г, Данчинова Ж.К.,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специалисты по соц. работе,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8(3012)44-85-93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информационного стенда «Правам ребенка посвящается»,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фойе ГБУСО РБ «РСРЦН»,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до 20.11.2024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несовершеннолетних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правами и обязанностями гражданина РФ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Несовершеннолетние, проживающие в учреждении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6E65" w:rsidRPr="00522858" w:rsidTr="0098272F">
        <w:trPr>
          <w:trHeight w:val="551"/>
        </w:trPr>
        <w:tc>
          <w:tcPr>
            <w:tcW w:w="1129" w:type="dxa"/>
            <w:vMerge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Бороева О.Ш., зам. председателя КДН и ЗП г. Улан-Удэ по Железнодорожному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району</w:t>
            </w:r>
          </w:p>
        </w:tc>
        <w:tc>
          <w:tcPr>
            <w:tcW w:w="4417" w:type="dxa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Правовой квест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«Под защитой закона»,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актовый зал ГБУСО РБ «РСРЦН»,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19.11.2024 г.</w:t>
            </w:r>
          </w:p>
        </w:tc>
        <w:tc>
          <w:tcPr>
            <w:tcW w:w="5271" w:type="dxa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Ознакомить несовершеннолетних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уголовной и административной ответственностью за совершение преступлений</w:t>
            </w:r>
          </w:p>
        </w:tc>
        <w:tc>
          <w:tcPr>
            <w:tcW w:w="2126" w:type="dxa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Несовершеннолетние, проживающие в учреждении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6E65" w:rsidRPr="00522858" w:rsidTr="0098272F">
        <w:trPr>
          <w:trHeight w:val="1941"/>
        </w:trPr>
        <w:tc>
          <w:tcPr>
            <w:tcW w:w="1129" w:type="dxa"/>
            <w:vMerge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Слайд-презентация «Государственные услуги»,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актовый зал ГБУСО РБ «РСРЦН»,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 г.</w:t>
            </w:r>
          </w:p>
        </w:tc>
        <w:tc>
          <w:tcPr>
            <w:tcW w:w="5271" w:type="dxa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Ознакомить несовершеннолетних граждан с государственными услугами, предоставляемыми службой занятости, рассказать о наиболее востребованных профессиях.</w:t>
            </w:r>
          </w:p>
        </w:tc>
        <w:tc>
          <w:tcPr>
            <w:tcW w:w="2126" w:type="dxa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Несовершеннолетние, проживающие в учреждении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</w:t>
            </w:r>
            <w:r w:rsidR="00C1227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Юридическая клиника Восточно-Сибирского государственного университета технологий и управления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Намжилова Дарима Цыреновна,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8902-563-18-37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Круглый стол по вопросам семейного законодательства, посвященный Году семьи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Технологический колледж ВСГУТУ,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Предварительная дата: ноябрь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Сформировать представления о семье как части общества, о роли и месте семьи в жизни человека; ориентировать учащихся на создание крепкой, дружной семьи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Студенты 2 курса  Технологического колледжа ВСГУТУ, группа: К43/1, К43/2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 «Правовой навигатор»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Технологический колледж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ВСГУТУ,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Предварительная дата: октябрь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Повысить уровень правовых знаний среди студентов по специальности «Юриспруденция», формирование культуры здорового и безопасного образа жизни, профилактики девиантного (общественно опасного) поведения, формирование навыков противодействия рискованному поведению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Студенты 1 курса  Технологического колледжа ВСГУТУ, группа: К44/1, К44/2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Игра «юридический крокодил»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Технологический колледж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ВСГУТУ,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Предварительная дата: ноябрь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Развитие коммуникативной сферы, творческих способностей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Студенты 1 курса  Технологического колледжа ВСГУТУ, группа: К44/3, К44/4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Деловая игра по гражданскому процессу с участием 1 курса Технологического колледжа ВСГУТУ,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15 корпус ВСГУТУ,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lastRenderedPageBreak/>
              <w:t>Предварительная дата: ноябрь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Повышение уровня профессиональной подготовки студентов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Викторина онлайн: Юрист-Квиз на платформе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MyQuiz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Правовое воспитание подростков, проверка в игровой форме знаний несовершеннолетними своих прав и обязанностей в соответствии с законодательством РФ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E11832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C1227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Юридическая клиника Бурятского государственного университета имени Доржи Банзарова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Хамнуев Юлий Григорьевич, заведующий кафедрой конституционного и международного права,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Тел.: 89146343277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Классные часы в школах г. Улан-Удэ и районов Республики Бурятия «Конституция – основной закон государства», приуроченные к Дню Конституции Российской Федерации (октябрь – ноябрь 2024 г.)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5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Воспитание у молодежи уважительного отношения к Конституции России -  основному закону страны, государственным символам Российской Федерации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2. Повышение правовой культуры молодежи</w:t>
            </w:r>
          </w:p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3. Информирование молодежи об основных конституционных правах и свободах граждан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средних общеобразовательных школ г. Улан-Удэ и районов Республики Бурятия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Гулина Елена Витальевна - к.ю.н., старший преподаватель кафедры Уголовного права, процесса и криминалистики,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Тел.: 89021678171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«Скажи коррупции - нет!» - Онохойская средняя общеобразовательная школа №2 (21.11.2024 г.)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формирование у школьников антикоррупционного мышления, повышение уровня осведомлённости о коррупции,  знакомство с законами и правилами, которые защищают от коррупции.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9-11 классов Онохойской средней общеобразовательной школы №2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Доржиева Светлана Владимировна - к.ю.н, доцент, заведующий кафедрой </w:t>
            </w: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>гражданского права и процесса,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 89834290369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«Права детей по семейному законодательству» (16.10.2024 г.)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формирование знаний в сфере семейных правоотношений, охране и защите их прав.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школы №2 г.Улан-Удэ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Чмелева Татьяна Анатольевна - старший преподаватель кафедры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гражданского права и процесса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«Гражданско-правовой статус несовершеннолетних» (23.10.2024 г.)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информирование школьников об основных гражданских правах и обязанностях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школы №2 г.Улан-Удэ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Васюткин Николай Ефремович - старший преподаватель кафедры конституционного и международного права,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89246575575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«Административная ответственность несовершеннолетних» (30.10.2024 г.)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Повышение правовой культуры молодёжи в сфере административных правонарушений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школы №2 г.Улан-Удэ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Латыпова Кристина Сергеевна -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к.ю.н, доцент, заведующий кафедрой уголовного права, процесса и криминалистики,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 89149895915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«Уголовная ответственность несовершеннолетних» (13.11.2024 г.)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формирование знаний в сфере привлечения несовершеннолетних к уголовной ответственности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школы №2 г.Улан-Удэ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Отв. лицо:  </w:t>
            </w: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br/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Бальжиев Борис Александрович - старший преподаватель кафедры теории и истории права и государства,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Тел.: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89246501032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«Живая библиотека»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общение с практикующими юристами в целях повышения правовой грамотности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 города г.Улан-Удэ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Консультирование Юридической клиники Бурятского государственного университета им.Доржи Банзарова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консультирование несовершеннолетних по интересующим их правовым вопросам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 города г.Улан-Удэ</w:t>
            </w:r>
          </w:p>
        </w:tc>
      </w:tr>
      <w:tr w:rsidR="00E11832" w:rsidRPr="00522858" w:rsidTr="0098272F">
        <w:trPr>
          <w:trHeight w:val="70"/>
        </w:trPr>
        <w:tc>
          <w:tcPr>
            <w:tcW w:w="15588" w:type="dxa"/>
            <w:gridSpan w:val="5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lastRenderedPageBreak/>
              <w:t>г. Северобайкальск</w:t>
            </w:r>
          </w:p>
        </w:tc>
      </w:tr>
      <w:tr w:rsidR="0007653F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Образовательные организации города Северобайкальск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Заместители директоров по ВР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Открытые уроки и лекции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Тематика: «Права ребенка и их защитники»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СОШ №1, МАОУ СОШ №3, МАОУ Гимназия №5 им. Л.В. Усыниной, МАОУ Лицей №6, МАОУ СОШ №11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Учителя истории и обществознания, педагоги-организаторы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базовых знаний у школьников о правах и обязанностях детей, а также разъяснение роли правозащитных организаций и государственных органов в их защите.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5-11 классов</w:t>
            </w:r>
          </w:p>
        </w:tc>
      </w:tr>
      <w:tr w:rsidR="0007653F" w:rsidRPr="00522858" w:rsidTr="0098272F">
        <w:trPr>
          <w:trHeight w:val="558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Образовательные организации города Северобайкальск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Заместители директоров по ВР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Интерактивные мастер-классы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Тематика «Мои права и обязанности»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СОШ №1, МАОУ СОШ №3, МАОУ Гимназия №5 им. Л.В. Усыниной, МАОУ Лицей №6, МАОУ СОШ №11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Психологи, социальные педагоги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Привитие младшим школьникам понимания своих прав и обязанностей доступным и интерактивным способом.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1-4 классов</w:t>
            </w:r>
          </w:p>
        </w:tc>
      </w:tr>
      <w:tr w:rsidR="0007653F" w:rsidRPr="00522858" w:rsidTr="0098272F">
        <w:trPr>
          <w:trHeight w:val="558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Образовательные организации города Северобайкальск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Заместители директоров по ВР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Конкурсы и викторины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Тематика: «Что я знаю о своих правах»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СОШ №1, МАОУ СОШ №3, МАОУ Гимназия №5 им. Л.В. Усыниной, МАОУ Лицей №6, МАОУ СОШ №11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Проверка и укрепление знаний школьников о правах детей через игровую форму, способствующую лучшему запоминанию информации.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5-11 классов</w:t>
            </w:r>
          </w:p>
        </w:tc>
      </w:tr>
      <w:tr w:rsidR="0007653F" w:rsidRPr="00522858" w:rsidTr="0098272F">
        <w:trPr>
          <w:trHeight w:val="558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Управление образование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Купцова Елена Александровна,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Тел.: 89246523656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Круглый стол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Тематика: «Права ребенка в современном обществе»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МАУК «Централизованная библиотечная система»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, общественные деятели, советники директоров по воспитанию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Обсуждение актуальных вопросов и проблем, связанных с правами детей, формирование критического мышления и умения аргументированно выражать свою позицию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9-11 классов</w:t>
            </w:r>
          </w:p>
        </w:tc>
      </w:tr>
      <w:tr w:rsidR="0007653F" w:rsidRPr="00522858" w:rsidTr="0098272F">
        <w:trPr>
          <w:trHeight w:val="558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Образовательные организации города Северобайкальск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Заместители директоров по ВР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Просмотр и обсуждение фильмов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Тематика: "Права и свободы человека"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СОШ №1, МАОУ СОШ №3, МАОУ Гимназия №5 им. Л.В. Усыниной, МАОУ Лицей №6, МАОУ СОШ №11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Учителя обществознания и литературы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Закрепление знаний детей через визуальные образы и ситуационные примеры, а также развитие способности к размышлению и обсуждению.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5-11 классов</w:t>
            </w:r>
          </w:p>
        </w:tc>
      </w:tr>
      <w:tr w:rsidR="0007653F" w:rsidRPr="00522858" w:rsidTr="0098272F">
        <w:trPr>
          <w:trHeight w:val="558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образование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Владимирова Светлана Анатольевна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89140526706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Юрист УО</w:t>
            </w: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Консультации юриста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Тематика: Персональные консультации для детей и родителей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Предоставление профессиональной юридической помощи детям и их родителям, разъяснение правовых аспектов различных ситуаций.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Все желающие</w:t>
            </w:r>
          </w:p>
        </w:tc>
      </w:tr>
      <w:tr w:rsidR="0007653F" w:rsidRPr="00522858" w:rsidTr="0098272F">
        <w:trPr>
          <w:trHeight w:val="129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Образовательные организации города Северобайкальск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Заместители директоров по ВР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Советники директоров по воспитанию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Раздача информационных материалов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Материалы: Памятки, буклеты о правах ребенка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СОШ №1, МАОУ СОШ №3, МАОУ Гимназия №5 им. Л.В. Усыниной, МАОУ Лицей №6, МАОУ СОШ №11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Социальные педагоги, библиотекари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Увеличение объемов правовой информации среди школьников и их родителей, формирование личных архивов правовой литературы.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Все учащиеся</w:t>
            </w:r>
          </w:p>
        </w:tc>
      </w:tr>
      <w:tr w:rsidR="0007653F" w:rsidRPr="00522858" w:rsidTr="0098272F">
        <w:trPr>
          <w:trHeight w:val="129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Филиал Государственного фонда поддержки участников специальной военной операции «Защитники Отечества» по Республике Бурятия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Цыдыпова Елена Дагбаевна, заместитель руководителя филиала по правовым вопросам,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8(3012)37-99-95</w:t>
            </w: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ветеранов СВО и членов их семей в г. Северобайкальск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10.10.2024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семьям участников СВО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Семьи участников СВО</w:t>
            </w:r>
          </w:p>
        </w:tc>
      </w:tr>
      <w:tr w:rsidR="0007653F" w:rsidRPr="00522858" w:rsidTr="0098272F">
        <w:trPr>
          <w:trHeight w:val="129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«Северобайкальский комплексный центр помощи семье и детям»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Василенко Н.В., соц. педагог,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Тел.: 8(30130)2-23-34</w:t>
            </w: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учащихся с неотъемлемыми правами, закрепленные в Конвенции о правах ребенка, привлечение внимания детей к проблемам соблюдения прав человека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301BEB" w:rsidRPr="00522858" w:rsidTr="008F7607">
        <w:trPr>
          <w:trHeight w:val="1390"/>
        </w:trPr>
        <w:tc>
          <w:tcPr>
            <w:tcW w:w="1129" w:type="dxa"/>
            <w:vMerge/>
          </w:tcPr>
          <w:p w:rsidR="00301BEB" w:rsidRPr="00522858" w:rsidRDefault="00301BE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01BEB" w:rsidRPr="00522858" w:rsidRDefault="00301BEB" w:rsidP="008F76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Специалист ОСЗН,      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8(30130)2-13-62</w:t>
            </w:r>
          </w:p>
        </w:tc>
        <w:tc>
          <w:tcPr>
            <w:tcW w:w="4417" w:type="dxa"/>
          </w:tcPr>
          <w:p w:rsidR="00301BEB" w:rsidRPr="00522858" w:rsidRDefault="00301BEB" w:rsidP="009827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Лекция-беседа на тему</w:t>
            </w:r>
          </w:p>
          <w:p w:rsidR="00301BEB" w:rsidRPr="00522858" w:rsidRDefault="00301BEB" w:rsidP="009827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«Меры социальной</w:t>
            </w:r>
          </w:p>
          <w:p w:rsidR="00301BEB" w:rsidRPr="00522858" w:rsidRDefault="00301BEB" w:rsidP="009827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поддержки многодетных и</w:t>
            </w:r>
          </w:p>
          <w:p w:rsidR="00301BEB" w:rsidRPr="00522858" w:rsidRDefault="00301BEB" w:rsidP="008F76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приемных семей», «мать - одиночка есть льготы или нет»</w:t>
            </w:r>
          </w:p>
        </w:tc>
        <w:tc>
          <w:tcPr>
            <w:tcW w:w="5271" w:type="dxa"/>
          </w:tcPr>
          <w:p w:rsidR="00301BEB" w:rsidRPr="00522858" w:rsidRDefault="00301BEB" w:rsidP="008F76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уровня правовой культуры родителей</w:t>
            </w:r>
          </w:p>
        </w:tc>
        <w:tc>
          <w:tcPr>
            <w:tcW w:w="2126" w:type="dxa"/>
          </w:tcPr>
          <w:p w:rsidR="00301BEB" w:rsidRPr="00522858" w:rsidRDefault="00301BEB" w:rsidP="008F76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Законные представители и лица их заменяющие</w:t>
            </w:r>
          </w:p>
        </w:tc>
      </w:tr>
      <w:tr w:rsidR="0007653F" w:rsidRPr="00522858" w:rsidTr="0098272F">
        <w:trPr>
          <w:trHeight w:val="129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Соц. педагог Василенко Н.В.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Специалист опеки Ерошенко Н.В.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специалист КДН и ЗП Васильева М.В.,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8(30130)2-23-36</w:t>
            </w:r>
          </w:p>
        </w:tc>
        <w:tc>
          <w:tcPr>
            <w:tcW w:w="4417" w:type="dxa"/>
          </w:tcPr>
          <w:p w:rsidR="0007653F" w:rsidRPr="00522858" w:rsidRDefault="0007653F" w:rsidP="009827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Правовое консультирование и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просвещение при плановых и внеплановых патронажах семей, состоящих на учете в СОП по опросам соблюдения прав детей в формате круглого стола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 и несовершеннолетние</w:t>
            </w:r>
          </w:p>
        </w:tc>
      </w:tr>
      <w:tr w:rsidR="0007653F" w:rsidRPr="00522858" w:rsidTr="0098272F">
        <w:trPr>
          <w:trHeight w:val="129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директор Черняева Д.Ю., соц. педагог, дежурные воспитатели,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специалист опеки Ерошенко Н.В.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специалист КДН и ЗП Васильева М.В., инспектор ПДН, прокуратура,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8(30130)2-23-36</w:t>
            </w:r>
          </w:p>
        </w:tc>
        <w:tc>
          <w:tcPr>
            <w:tcW w:w="4417" w:type="dxa"/>
          </w:tcPr>
          <w:p w:rsidR="0007653F" w:rsidRPr="00522858" w:rsidRDefault="0007653F" w:rsidP="009827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Правовое консультирование и просвещение для несовершеннолетних, находящихся в учреждении.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Просмотр видеороликов «Конвенция о правах ребенка», «Ребенок и его права» (дошкольники и младшие школьники), Беседы для подростков «Когда наступает уголовная и административная ответственность». Круглый стол «Если у ребенка проблемы с законом»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7653F" w:rsidRPr="00522858" w:rsidTr="0098272F">
        <w:trPr>
          <w:trHeight w:val="129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Отдел по 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г. Северобайкальску и Северо-Байкальскому району Управления ЗАГС Республики Бурятия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Аскарова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Марина Александровна, начальник, 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 83013023511</w:t>
            </w: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Консультационная площадка «Правовая помощь детям»,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место проведения: МДОУ «Гимназия № 5»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Предварительная дата: 16.10.2024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07653F" w:rsidRPr="00522858" w:rsidRDefault="0007653F" w:rsidP="0098272F">
            <w:pPr>
              <w:tabs>
                <w:tab w:val="left" w:pos="-15"/>
              </w:tabs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167"/>
        </w:trPr>
        <w:tc>
          <w:tcPr>
            <w:tcW w:w="15588" w:type="dxa"/>
            <w:gridSpan w:val="5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Районы Республики Бурятия</w:t>
            </w:r>
          </w:p>
        </w:tc>
      </w:tr>
      <w:tr w:rsidR="00E11832" w:rsidRPr="00522858" w:rsidTr="0098272F">
        <w:trPr>
          <w:trHeight w:val="161"/>
        </w:trPr>
        <w:tc>
          <w:tcPr>
            <w:tcW w:w="15588" w:type="dxa"/>
            <w:gridSpan w:val="5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Баргузинский район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E11832" w:rsidRPr="00522858" w:rsidRDefault="0018320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25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ОСЗН Баргузинского района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Г.В. Лугинина, руководитель ОСЗН,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89246550269 совместно с органами опеки, банком, Центром занятости, нотариусом, паспортным столом, МФЦ, заместителем директора Молчановой А.С.,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89246590797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Style w:val="aa"/>
                <w:rFonts w:ascii="PT Astra Serif" w:hAnsi="PT Astra Serif" w:cs="Arial"/>
                <w:color w:val="173BD3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Деловая игра по решению ситуаций, связанных с реализацией права гражданина на получение социальных льгот «Вступая во взрослую жизнь…»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РБ ЦПДОПР «Звездный»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20.11.2024г. – 14ч.00мин.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несовершеннолетних, из категории детей-сирот и детей, оставшихся без попечения родителей, формирование практических навыков самостоятельной жизни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воспитанники Центра «Звездный», ученики 8,9,10 классов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РБ ЦПДОПР «Звездный»</w:t>
            </w:r>
            <w:r w:rsidR="00AC0777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совместно с Нотариальной палатой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</w:t>
            </w:r>
            <w:r w:rsidR="00AC0777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: Молчанова А.С., заместитель директора,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Тел.: 89246590797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, нотариусом Будаева Аюна Антоновна,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Тел.: 8 (983) 431-87-78 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Круглый стол «Защита законных прав и интересов несовершеннолетних, их родителей и законных представителей» в открытом диалоге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РБ ЦПДОПР «Звездный»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21.11.2024г., 16ч.00мин.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C0777" w:rsidRPr="00522858" w:rsidRDefault="00AC077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УФССП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несовершеннолетних, из категории детей-сирот и детей, оставшихся без попечения родителей, формирование практических навыков самостоятельной жизни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воспитанники Центра «Звездный», ученики выпускных классов, воспитанники, состоящие на постинтернатном сопровождении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Баргузинский районный отдел Управления ЗАГС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Котова Светлана Дмитриевна,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начальник отдела,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 83013141417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Участие в онлайн- конференции системы межведомственного взаимодействия «Защита законных прав и интересов несовершеннолетних, их родителей и законных представителей»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«Баргузинский район»,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предварительная дата проведения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30.10.2024 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Участие в диалоговой площадке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(в форме открытого диалога по вопросам воспитанников)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«Центр помощи детям, оставшимся без попечения родителей «Звёздный»,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предварительная дата проведения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21.11.2024 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«Центра помощи детям, оставшимся без попечения родителей «Звёздный»</w:t>
            </w:r>
          </w:p>
        </w:tc>
      </w:tr>
      <w:tr w:rsidR="00E11832" w:rsidRPr="00522858" w:rsidTr="0098272F">
        <w:trPr>
          <w:trHeight w:val="1740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вопросам в сфере государственной регистрации актов гражданского состояния по телефону, на личном приеме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«Баргузинская средняя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МБОУ «Усть-Баргузинская СОШ им. Шелковникова К.М.»,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«Баянгольская средняя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«Сувинская средняя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«Улюнская средняя общеобразовательная школа им. Сахара Хамнаева»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«Уринская средняя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«Хилганайская средняя общеобразовательная школа им. Э.Д. Ринчино»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«Читканская средняя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«Юбилейная средняя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«Адамовская основная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«Гусихинская основная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«Улюкчиканская основная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Информационное собрание для детей и родителей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проведения:10 ноября 2024 г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Описание: Открытое собрание с участием юристов и представителей органов опеки, где будут представлены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основные права детей и способы их защиты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Повысить информированность родителей и детей о правах ребенка.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Обсудить механизмы защиты прав детей.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Создать атмосферу открытости и доверия между детьми и взрослыми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Целевая аудитория: Дети, родители, опекуны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Мастер-классы по правам ребенка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проведения:12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Мастер-классы для школьников по вопросам прав ребенка, где детям объяснят, как действовать в различных ситуациях, связанных с их правами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Научить детей распознавать свои права и осознанно использовать их.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Поддержать активное участие детей в обсуждении своих прав.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Развить навыки решения конфликтов и обращения за помощью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Дети школьного возраста (6-16 лет)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с участием специалистов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проведения:15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Обсуждение актуальных проблем и вопросов, связанных с правами детей, с приглаше</w:t>
            </w:r>
            <w:r w:rsidR="00AC0777" w:rsidRPr="00522858">
              <w:rPr>
                <w:rFonts w:ascii="PT Astra Serif" w:hAnsi="PT Astra Serif" w:cs="Times New Roman"/>
                <w:sz w:val="24"/>
                <w:szCs w:val="24"/>
              </w:rPr>
              <w:t>нием адвоката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, социальных работников и представителей НКО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Обсудить актуальные проблемы защиты прав детей и возможные решения.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Создать платформу для обмена опытом между специалистами.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Разработать совместные инициативы по улучшению ситуации с правами детей в регионе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Юристы, социальные работники, представители НКО, администрация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Создание информационного стенда в школах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проведения:17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Установка информационных стендов в общеобразовательных учреждениях с полезной информацией о правах детей и учреждениях, куда можно обратиться за помощью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Информировать школьников о их правах на доступном уровне.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Обеспечить доступ к полезной информации и ресурсам для детей и родителей.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Стимулировать обсуждение прав ребенка в учебных заведениях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Ученики, учителя, школьные советы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Открытые консультации для детей и родителей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 18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Возможность бесплатной консультации с юристами по вопросам прав детей и семейных споров в местных центрах социальной помощи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Предоставить возможность получения бесплатной правовой помощи.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Устранить барьеры на пути к получению юридической информации.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Помочь в решении конкретных правовых вопросов, связанных с защитой прав детей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Целевая аудитория: Дети и их родители, нуждающиеся в правовой помощи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рисунков на тему прав ребенка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 11-15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Организация конкурса среди детей на лучший рисунок на тему «Мои права», с последующей выставкой работ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Способствовать творческому самовыражению детей и их осознанию прав.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Повысить общественное внимание к правам ребенка через искусство.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Вовлечь детей в активное участие в обсуждении правовой темы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Дети разного возраста (5-15 лет)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Вебинар по правам детей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проведения:19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Проведение онлайн-вебинара для родителей, где будут рассмотрены основные аспекты защиты прав детей и ответов на часто задаваемые вопросы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Предоставить возможность получения бесплатной правовой помощи по вопросам защиты прав детей.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Обсудить индивидуальные ситуации и предложить конкретные рекомендации.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Создать доверительную атмосферу для родителей и детей, чтобы они могли открыто делиться своими переживаниями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Дети, родители, опекуны, желающие получить консультацию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Флешмоб «Мы знаем свои права!»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проведения:14-15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Организация флешмоба в общественных местах, чтобы привлечь внимание к правам детей и важности их соблюдения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Стимулировать творческое выражение и понимание прав ребенка через искусство.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Обеспечить участие детей в формировании общественного мнения о своих правах.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Поддержать талантливых детей и развить их навыки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Дети и подростки, школьники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Публикация информационных материалов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 20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Описание: Выпуск брошюр и буклетов с информацией о правах детей, которые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будут распространены через школы и местные организации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Повысить осведомленность о программах защиты прав детей на уровне сообщества.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Привлечь новых волонтеров и участников к данным инициативам</w:t>
            </w:r>
          </w:p>
        </w:tc>
        <w:tc>
          <w:tcPr>
            <w:tcW w:w="2126" w:type="dxa"/>
          </w:tcPr>
          <w:p w:rsidR="00E11832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Несовершеннолетние, их законные представители</w:t>
            </w:r>
          </w:p>
        </w:tc>
      </w:tr>
      <w:tr w:rsidR="00E11832" w:rsidRPr="00522858" w:rsidTr="0098272F">
        <w:trPr>
          <w:trHeight w:val="70"/>
        </w:trPr>
        <w:tc>
          <w:tcPr>
            <w:tcW w:w="15588" w:type="dxa"/>
            <w:gridSpan w:val="5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Баунтовский эвенкийский район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E11832" w:rsidRPr="00522858" w:rsidRDefault="0018320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26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Администрация МО «Баунтовский эвенкийский район»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Баунтовский филиал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Многофункционального центра РБ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Правовое консультирование в устной и письменной форме (составление заявлений, жалоб, ходатайств и других документов правового характера)</w:t>
            </w:r>
          </w:p>
          <w:p w:rsidR="00AC0777" w:rsidRPr="00522858" w:rsidRDefault="00AC0777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AC0777" w:rsidRPr="00522858" w:rsidRDefault="00AC077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Прокурор, Адвокат, нотариус, УФССП, ЗАГС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20 ноября 2024г. Баунтовский филиал Многофункционального центра Республики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Бурятия</w:t>
            </w:r>
          </w:p>
        </w:tc>
        <w:tc>
          <w:tcPr>
            <w:tcW w:w="2126" w:type="dxa"/>
          </w:tcPr>
          <w:p w:rsidR="00E11832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Несовершеннолетние, их законные представители</w:t>
            </w:r>
          </w:p>
        </w:tc>
      </w:tr>
      <w:tr w:rsidR="008F7607" w:rsidRPr="00522858" w:rsidTr="008F7607">
        <w:trPr>
          <w:trHeight w:val="1932"/>
        </w:trPr>
        <w:tc>
          <w:tcPr>
            <w:tcW w:w="1129" w:type="dxa"/>
            <w:vMerge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Орган опеки и попечительства Баунтовского района</w:t>
            </w:r>
          </w:p>
          <w:p w:rsidR="008F7607" w:rsidRPr="00522858" w:rsidRDefault="008F7607" w:rsidP="008F76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Отв. лицо: Пнева Екатерина Александровна, 830153 42-1-67</w:t>
            </w:r>
          </w:p>
        </w:tc>
        <w:tc>
          <w:tcPr>
            <w:tcW w:w="4417" w:type="dxa"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Родительское собрание опекунов, попечителей</w:t>
            </w:r>
          </w:p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04.10.2024</w:t>
            </w:r>
          </w:p>
          <w:p w:rsidR="008F7607" w:rsidRPr="00522858" w:rsidRDefault="008F7607" w:rsidP="008F760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Администрация Баунтовского района</w:t>
            </w:r>
          </w:p>
        </w:tc>
        <w:tc>
          <w:tcPr>
            <w:tcW w:w="5271" w:type="dxa"/>
          </w:tcPr>
          <w:p w:rsidR="008F7607" w:rsidRPr="00522858" w:rsidRDefault="008F7607" w:rsidP="008F76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законных представителей приглашенными специалистами; Разъяснение ответственности опекунов, попечителей за воспитание, содержание детей. Проблемные вопросы взаимоотношении опекунов с подопечными</w:t>
            </w:r>
          </w:p>
        </w:tc>
        <w:tc>
          <w:tcPr>
            <w:tcW w:w="2126" w:type="dxa"/>
          </w:tcPr>
          <w:p w:rsidR="008F7607" w:rsidRPr="00522858" w:rsidRDefault="008F7607" w:rsidP="008F760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Опекуны, попечители несовершеннолетние подопечные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Общеобразовательные учреждения района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Ситуационные игры и экскурсии по ПДД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1-15 октября Общеобразовательные учреждения района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1- 4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Уроки пам</w:t>
            </w:r>
            <w:r w:rsidR="00A31CB3" w:rsidRPr="00522858">
              <w:rPr>
                <w:rFonts w:ascii="PT Astra Serif" w:hAnsi="PT Astra Serif"/>
                <w:sz w:val="24"/>
                <w:szCs w:val="24"/>
              </w:rPr>
              <w:t>яти «Недаром помнит вся Россия.</w:t>
            </w:r>
            <w:r w:rsidRPr="0052285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9-1З октября 2024 г. Общеобразовательные учреждения района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4-11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«Устав школы и защита </w:t>
            </w:r>
            <w:r w:rsidR="00E11832" w:rsidRPr="00522858">
              <w:rPr>
                <w:rFonts w:ascii="PT Astra Serif" w:hAnsi="PT Astra Serif"/>
                <w:sz w:val="24"/>
                <w:szCs w:val="24"/>
              </w:rPr>
              <w:t>прав учащихся»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2 - 6 октября 2024 г. Общеобразовательные учреждения района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1-11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МАОУ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«Багдаринская СОШ», МБОУ «Маловская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СОШ», МБОУ «Витимская СОШ»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Игровые программы «Поведение в общественных местах»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16-20 октября2024 г.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7-9 классов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Общеобразовательные учреждения района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>Просмотр видеороликов на классных часах, по темам: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>1. Конвенция о правах ребенка.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2. Что</w:t>
            </w:r>
            <w:r w:rsidRPr="00522858">
              <w:rPr>
                <w:rFonts w:ascii="PT Astra Serif" w:hAnsi="PT Astra Serif"/>
                <w:sz w:val="24"/>
                <w:szCs w:val="24"/>
              </w:rPr>
              <w:tab/>
              <w:t>такое толерантность?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З. Ответственность за нарушение ПДД.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4.Конституция - главный документ страны.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6.Домашнее насилие.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7.3ащита ребенка в трудных жизненных ситуациях.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>Октябрь-ноябрь 2024 г. Общеобразовательные учреждения района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1-11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Проведение конкурсов рисунков и плакатов по теме «Права ребенка»,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Конвенция о правах ребенка»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Ноябрь 2024 г.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1-11 классов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МАОУ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«Багдаринская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СОШ», МБОУ «Маловская СОШ», МБОУ «Витимская СОШ», МБОУ «Уакитская СОШ</w:t>
            </w:r>
            <w:r w:rsidRPr="0052285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Изучаем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законодательство: «Ответственность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несовершеннолетних за употребление табака и алкогольной продукции»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1-3 ноября 2024 г.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8-11 классов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МБОУ «Маловская СОШ»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Районная правовая квест-игра «Правовой лабиринт»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tabs>
                <w:tab w:val="center" w:pos="137"/>
                <w:tab w:val="center" w:pos="115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21 </w:t>
            </w:r>
            <w:r w:rsidRPr="00522858">
              <w:rPr>
                <w:rFonts w:ascii="PT Astra Serif" w:hAnsi="PT Astra Serif"/>
                <w:sz w:val="24"/>
                <w:szCs w:val="24"/>
              </w:rPr>
              <w:tab/>
              <w:t>ноября 2024 г. МБОУ «Маловская СОШ»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7-8 классов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Районная конкурсно-игровая программа «В мире прав»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21 ноября 2024 г. МБОУ «Маловская СОШ»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8-9 классов</w:t>
            </w:r>
          </w:p>
        </w:tc>
      </w:tr>
      <w:tr w:rsidR="008F7607" w:rsidRPr="00522858" w:rsidTr="008F7607">
        <w:trPr>
          <w:trHeight w:val="3036"/>
        </w:trPr>
        <w:tc>
          <w:tcPr>
            <w:tcW w:w="1129" w:type="dxa"/>
            <w:vMerge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Комиссия по делам несовершеннолетних и защите их прав, представители прокуратуры, отделения полиции, ГИБДД, уголовно-исполнительной инспекции, здравоохранения, образования</w:t>
            </w:r>
          </w:p>
        </w:tc>
        <w:tc>
          <w:tcPr>
            <w:tcW w:w="4417" w:type="dxa"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Правовые диалоги, совместное правовое консультирование в рамках мероприятия</w:t>
            </w:r>
          </w:p>
        </w:tc>
        <w:tc>
          <w:tcPr>
            <w:tcW w:w="5271" w:type="dxa"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 20 по 24 ноября 2024г.</w:t>
            </w:r>
          </w:p>
        </w:tc>
        <w:tc>
          <w:tcPr>
            <w:tcW w:w="2126" w:type="dxa"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</w:t>
            </w:r>
            <w:r w:rsidRPr="00522858">
              <w:rPr>
                <w:rFonts w:ascii="PT Astra Serif" w:hAnsi="PT Astra Serif"/>
                <w:sz w:val="24"/>
                <w:szCs w:val="24"/>
              </w:rPr>
              <w:tab/>
              <w:t>9-1 классов школ районов, колледжа, их законные представители</w:t>
            </w:r>
          </w:p>
        </w:tc>
      </w:tr>
      <w:tr w:rsidR="00E11832" w:rsidRPr="00522858" w:rsidTr="0098272F">
        <w:trPr>
          <w:trHeight w:val="122"/>
        </w:trPr>
        <w:tc>
          <w:tcPr>
            <w:tcW w:w="15588" w:type="dxa"/>
            <w:gridSpan w:val="5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Бичурский район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E11832" w:rsidRPr="00522858" w:rsidRDefault="0018320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27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Бичурский районный отдел Управления ЗАГС Республики Бурятия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Михайлова Евгения Александровна, 83013342186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Экскурсия и лекция в Бичурском ЗАГС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8F7607" w:rsidP="008F760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06.11.2024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Объяснить несовершеннолетним, как себя вести при обращении в органы ЗАГС и по каким вопросам можно к ним обратиться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Филиал по Бичурскому району ФКУ УИИ УФСИН России по Республике Бурятия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Николаева А.Н.,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 89244-533-222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Особенности уголовной и административной ответственности несовершеннолетних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октябрь, 2024г. в ГБУСО «Бичурский центр помощи детям, оставшимся без попечения родителей»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Объяснить несовершеннолетним, что за любое преступление следует наказание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Органы опеки и попечительства администрации «Бичурский район»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Петрова Татьяна Анатольевна,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89503857075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522858">
              <w:rPr>
                <w:rFonts w:ascii="PT Astra Serif" w:hAnsi="PT Astra Serif"/>
                <w:kern w:val="36"/>
                <w:sz w:val="24"/>
                <w:szCs w:val="24"/>
              </w:rPr>
              <w:t>Защита права на жилье детей-сирот и детей, оставшихся без попечения родителей»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ноябрь, 2024г. в ГБУСО «Бичурский центр помощи детям, оставшимся без попечения родителей»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Заложить основы гражданской позиции в области защиты своих прав на жилье детьми-сиротами и детьми, оставшимися без попечения родителей, определить основные права на жилье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Комиссия по делам несовершеннолетних и зашиты прав администрации «Бичурский район»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Отв. лицо: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Афанасьева Мария Николаевна,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89503822382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>В чем заключается работа КДН и ЗП и с какими вопросами могут обращаться к ним несовершеннолетние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ноябрь, 2024г. в ГБУСО «Бичурский центр помощи детям, оставшимся без </w:t>
            </w: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>попечения родителей»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Защищать права ребёнка в разных ситуациях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Инспектор по делам несовершеннолетних МВД по Бичурскому району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Трифонова Татьяна Павловна,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89021655634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Профилактика преступлений и административных правонарушений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ноябрь, 2024г. в ГБУСО «Бичурский центр помощи детям, оставшимся без попечения родителей»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Защита личности, общества и государства от противоправных посягательств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Прокуратура Бичурского района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Манданов Арсалан Альбертович,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83013341739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Правонарушение и преступление несовершеннолетних,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ноябрь, 2024г. в ГБУСО «Бичурский центр помощи детям, оставшимся без попечения родителей»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Объяснить несовершеннолетним, что такое наказание и каких видом они могут быть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ГБУСО «Бичурский центр помощи детям, оставшимся без попечения родителей»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Воспитатели, специалисты,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 83013341245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Права несовершеннолетних, «Я и закон», права человека глазами ребенка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сентябрь, октябрь, ноябрь 2024г. в ГБУСО «Бичурский центр помощи детям, оставшимся без попечения родителей»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Ознакомить воспитанников с правами несовершеннолетних, способствовать формированию у подростков правовой культуры, общечеловеческих ценностей, воспитания уважения к правам и свободам личности, чувства собственного достоинства, справедливости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«Бичурская СОШ №1»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Иванова Светлана Григорьевна, заместитель директора по воспитательной работе,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Тел.: 89835350453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Интегрированное занятие с участием сотрудников правовых структур «Твои права и обязанности»</w:t>
            </w:r>
          </w:p>
          <w:p w:rsidR="00D36952" w:rsidRPr="00522858" w:rsidRDefault="00D3695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36952" w:rsidRPr="00522858" w:rsidRDefault="00D3695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УФССП,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Профилактика правонарушений, правовой ликбез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9-11 классов, учащиеся группы риска</w:t>
            </w:r>
          </w:p>
        </w:tc>
      </w:tr>
      <w:tr w:rsidR="00755AD6" w:rsidRPr="00522858" w:rsidTr="00CD1B83">
        <w:trPr>
          <w:trHeight w:val="1380"/>
        </w:trPr>
        <w:tc>
          <w:tcPr>
            <w:tcW w:w="1129" w:type="dxa"/>
            <w:vMerge/>
          </w:tcPr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«Буйская СОШ»</w:t>
            </w:r>
          </w:p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Пальшина Л.М., зам.директора по ВР,  </w:t>
            </w:r>
          </w:p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89516332482</w:t>
            </w:r>
          </w:p>
        </w:tc>
        <w:tc>
          <w:tcPr>
            <w:tcW w:w="4417" w:type="dxa"/>
          </w:tcPr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«Уголовная, административная ответственность несовершеннолетних»</w:t>
            </w:r>
          </w:p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«Буйская СОШ»</w:t>
            </w:r>
          </w:p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5AD6" w:rsidRPr="00522858" w:rsidRDefault="00755AD6" w:rsidP="00B97F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 2024</w:t>
            </w:r>
          </w:p>
        </w:tc>
        <w:tc>
          <w:tcPr>
            <w:tcW w:w="5271" w:type="dxa"/>
          </w:tcPr>
          <w:p w:rsidR="00755AD6" w:rsidRPr="00522858" w:rsidRDefault="00755AD6" w:rsidP="00C84C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Воспитание законопослушного гражданина, обладающего знаниями основных правовых норм</w:t>
            </w:r>
          </w:p>
        </w:tc>
        <w:tc>
          <w:tcPr>
            <w:tcW w:w="2126" w:type="dxa"/>
          </w:tcPr>
          <w:p w:rsidR="00755AD6" w:rsidRPr="00522858" w:rsidRDefault="00755AD6" w:rsidP="00CD1B8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 – 11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Викторина «Знаешь ли ты свои права?»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«Буйская СОШ»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Развитие правовой грамотности и правосознания учащихся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 – 7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Книжная выставка «Ты и право»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Библиотека Буйской СОШ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 – 22 ноября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уровня правовой культуры школьника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рисунков «Наши права»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«Буйская СОШ»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Привлечение внимания детей к проблемам соблюдения прав человека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4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лица: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1.зам. директора по ВР Бурцева М.Н., 89516254318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2.советник директора Тютрина Л.А., 89247529402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3.социальный педагог Собашникова Т.И., 89024556337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13.11.24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Информирование о Дне правовой помощи детям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1-11-ые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зав. Библиотекой Смолина О.Ф., 89503962639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Книжная выставка «Тебе о праве - право о тебе»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14.11-18.11.24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обучающихся с правами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Тематические классные часы с показом презентации «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20 ноября</w:t>
            </w: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 -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грамотности и информирование о возможностях системы бесплатной юридической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1-2-ые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Классные  руководители 1-2 классов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грамотности и информирование о возможностях системы бесплатной юридической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3-4-ые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Классные  руководители 3- 4 классов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Беседа -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 «Где права взрослых, а где права детей», презентация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 игровой форме познакомить учащихся с Конвенцией о правах ребенка. Способствовать формированию у учащихся стремления понять этот документ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1-4-ые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Классные  руководители 1- 4 классов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повышение правовых компетенций обучающихся через творческую деятельность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5-7-ые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учитель ИЗО Собашникова Т.И., Тел.: 89024556337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листовок «Права и обязанности ребенка»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правовых знаний и развития творческих способностей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5-ы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Советник директора Тютрина Л.А., Тел.: 89247529402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 руководитель 6-го класса Хлызов А.В., 89247534378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закрепить знания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детей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 и родителей о Конвенции ООН о правах ребенка; - способствовать развитию правового мировоззрения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6-ы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социальный педагог Собашникова Т.И., Тел.: 89024556337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Презентация с обсуждением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«Вас защищает закон»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способствовать формированию правовой культуры учащихся.  Закрепить знания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детей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 о праве на имя и фамилию, о праве на личную неприкосновенность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7-8-ые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лица: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1.зам. директора по ВР Бурцева М.Н., 89516254318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2.советник директора Тютрина Л.А., 89247529402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3.социальный педагог Собашникова Т.И., 89024556337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с презентацией «Права, обязанности и ответственность несовершеннолетних»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Закрепить представление о правах, обязанностях и ответственности ребенка.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9-11-ые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«Ты имеешь право и обязанности»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Развести понятия «права» и «обязанности», показать единство прав и обязанностей; формирование правовой культуры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«Киретская СОШ»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Угловская Надежда Архиповна,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8983536 6921,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библиотекарь школы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Выставка «Страна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правовых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 знаний»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01.11.24-15.11.24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Воспитание правовой грамотности учащихся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1-11 кл.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Зам. директора по воспитательной работе,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Измайлова Елена  Сергеевна,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89834519025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Общешкольное родительское собрание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правовым вопросам родителей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 (по согласованию)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Воспитание ответственного отношения к своим родительским правам и обязанностям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Родители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«Посельская СОШ»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Плюснина О.И.,зам.директора по ВР;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89243527347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1.Тематические классные часы «20 ноября - Всероссийский День правовой помощи детям»;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«Посельская СОШ»;20 ноября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Знакомство учащихся с неотъемлемыми правами, закрепленными в Конвенции о правах ребенка, привлечение внимания детей к проблемам соблюдения прав человека.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1-9 кл.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2.Викторина «Знаешь ли ты права?»; МБОУ «Посельская СОШ»;20 ноября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7-9 кл.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3.Конкурс рисунков «Я рисую свои права»;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«Посельская СОШ»;20 ноября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1-4 кл.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4.Урок-игра «Конвенция р правах ребёнка»;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«Посельская СОШ»;20 ноября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5-6 кл.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Бурдуковская М.В., зам. директора по ВР,  Тел.: 89246526056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квест-игра, приуроченная ко Дню правовой помощи детям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Сформировать основы правового сознания, гражданской позиции, правовой и нравственной культуры обучающихся.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8-11-ые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правовой культуры, получение полезных правовых знаний, становление позитивных правовых убеждений.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8-11 кл.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«Окино-Ключевская СОШ»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Куренкова </w:t>
            </w:r>
            <w:r w:rsidR="00995CFF" w:rsidRPr="00522858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нна Алексеевна, зам. директора по ВР,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89243934428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Консультирование по правовым вопросам родителей и учащихся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18.11-20.11.24г.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правовой культуры, получение полезных правовых знаний, становление позитивных правовых убеждений.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8-11 кл.</w:t>
            </w:r>
          </w:p>
        </w:tc>
      </w:tr>
      <w:tr w:rsidR="00E11832" w:rsidRPr="00522858" w:rsidTr="0098272F">
        <w:trPr>
          <w:trHeight w:val="85"/>
        </w:trPr>
        <w:tc>
          <w:tcPr>
            <w:tcW w:w="15588" w:type="dxa"/>
            <w:gridSpan w:val="5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Джидинский район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E11832" w:rsidRPr="00522858" w:rsidRDefault="0018320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28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Муниципальное казенное учреждение Управления образования «Джидинского района»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М.А. Побокова,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8(30134)41-525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Регистрация участников, формирование команд, выбор лидеров, вручение опознавательных элементов,</w:t>
            </w:r>
          </w:p>
          <w:p w:rsidR="00E11832" w:rsidRPr="00522858" w:rsidRDefault="00E11832" w:rsidP="00CB143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Фой</w:t>
            </w:r>
            <w:r w:rsidR="00CB1439" w:rsidRPr="00522858">
              <w:rPr>
                <w:rFonts w:ascii="PT Astra Serif" w:hAnsi="PT Astra Serif" w:cs="Times New Roman"/>
                <w:sz w:val="24"/>
                <w:szCs w:val="24"/>
              </w:rPr>
              <w:t>е РКДЦ «Гармония» в 09.00-09.30</w:t>
            </w:r>
          </w:p>
        </w:tc>
        <w:tc>
          <w:tcPr>
            <w:tcW w:w="5271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5-11 классов ОО района, студенты  ГБПОУ ДМТ, замещающие родители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Приветствие участников, представление партнеров мероприятия, вручение маршрутных листов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Зрительный зал РКДЦ «Гармония» в 09.30-10.00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 ЗАГС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«От рождения до…»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ЗАГС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1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 Нотариус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«Я собственник»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Центральная библиотека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2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 Джидинский районный суд, ОМВД, ОВО, Прокуратура, адвокаты, суд. пристав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«Выбираю профессию «ПРАВО»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Автобусный профориентационный экскурс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3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Культура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«Обучающий фильм»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Зрительный зал РКДЦ «Гармония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4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ЦРБ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«Если хочешь быть здоров»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ГБУЗ «Петропавловская ЦРБ»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5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ДЮСШ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«Движение – жизнь»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Стадион юность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6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ДМТ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«Среднее профессиональное образование»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ДМТ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7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Шарапова А.С., Администрация муниципального образования «Джидинский район»,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(30134) 42-504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площадка «У нас будет новый член семьи»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Конференц-зал АМО в 14.00-15.00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родители, кандидаты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 МФЦ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Консультационная площадка «Одно окно»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Здание МФЦ в 14.00-15.00</w:t>
            </w:r>
          </w:p>
          <w:p w:rsidR="00A7569A" w:rsidRPr="00522858" w:rsidRDefault="00A7569A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Прокурор, Адвокат, нотариус, УФССП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СФР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площадка «Поддержка» в 14.00-15.00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Джидинский районный отдел Управления ЗАГС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Сагалеева Янжима Викторовна, начальник,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83013441300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Игра-викторина «Права литературных героев», место проведения: ГБУСО «Центр социальной помощи семье и детям «Баяр»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Предварительная дата проведения 20.11.2024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учреждения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«Центр социальной помощи семье и детям «Баяр»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 отделение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с. Нижний Бургалтай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Батуева А.В., Замбалаева Т.Ю., воспитатели,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8(30134)98222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13.11.2024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Батуева А.В.,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8(30134)98222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Беседа </w:t>
            </w:r>
            <w:r w:rsidRPr="0052285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«Что мне известно о моих правах и обязанностях»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14.11.2024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представление детей о </w:t>
            </w:r>
            <w:r w:rsidRPr="00522858">
              <w:rPr>
                <w:rStyle w:val="aa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правах человека </w:t>
            </w: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и их</w:t>
            </w:r>
            <w:r w:rsidRPr="00522858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2858">
              <w:rPr>
                <w:rStyle w:val="aa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обязанностях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Гырылова Д.Ц.-Д., воспитатели,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8(30134)98222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Книжная выставка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«Тебе о праве - Право о тебе»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16.11.2024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детей с правами, закрепленными в международных документах о правах человека, ребенка; формирование представлений о книжной выставке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Замбалаева Т.Ю., воспитатель,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8(30134)98222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Викторина «Знаешь, ли ты свои права?»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17.11.2024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детей с неотъемлемыми правами, закрепленные в Конвенции о правах ребенка, привлечение внимания детей к проблемам соблюдения прав человека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Гырылова Д.Ц.-Д., Батуева А.В.,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воспитатели, Тел.: 8(30134)98222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 - путешествие «Права детей»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детского рисунка «Я рисую свои права».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18.11.2024г.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19.11.2024г.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Основная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 конкурса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стимулирование интереса воспитанников к законодательству о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правах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 обязанностях детей.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Закреплять знания и представлении детей их правах и обязанности.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Замбалаева Т.Ю., воспитатель, Тел.: 8(30134)98222 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Просмотр мультимедийных материалов по правой тематике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20.11.2024г.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воспитанников, закрепление полученной знаний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«Центр социальной помощи семье и детям «Баяр»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 отделение с. Оёр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Тасарунова Т.Ц., воспитатель,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8(30134)98328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Воспитательский час «Я и мои права» 24.10.2024г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Правовое просвещение воспитанников 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Дашиева В.В., психолог,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8(30134)98328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Воспитательский час «Детский телефон доверия» 31.10.2024г.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подросткам информации об анонимной службе психологической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1042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Цыренова Р.Б., специалист по социальной работе, Тел.: 8(30134)98328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Игра-викторина «Большие права маленького ребенка», 07.11.2024г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воспитанников, закрепление полученной знаний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Бадмаева Н.Б., Цыренова Р.Б., специалисты ССЗС,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8(30134)98328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Встреча замещающих родителей, воспитывающих детей с ОВЗ с юристом БРО «Всероссийского общества инвалидов» в Джидинском районе и специалистом ООиП - консультирование родителей, 15.11.2024г.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Администрация МО «Джидинский район»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замещающих родителей по обращению, правовое просвещение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Приемные родители, воспитывающие детей с ОВЗ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Бадмаева Н.Б., специалист по социальной работе, Тел.: 8(30134)98328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D821D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Встреча воспитанников Центра с начальником миграционной службы Джидинского района.  </w:t>
            </w: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Викторина на тему: «Паспорт гражданина </w:t>
            </w:r>
            <w:r w:rsidR="00D821D9"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РФ</w:t>
            </w: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мой первый документ», 20.11.2024г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воспитанников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D0468E">
        <w:trPr>
          <w:trHeight w:val="271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Еравнинский район</w:t>
            </w:r>
          </w:p>
        </w:tc>
      </w:tr>
      <w:tr w:rsidR="00D0468E" w:rsidRPr="00522858" w:rsidTr="0098272F">
        <w:trPr>
          <w:trHeight w:val="558"/>
        </w:trPr>
        <w:tc>
          <w:tcPr>
            <w:tcW w:w="1129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>МКУ «Комитет по образованию» АМО «Еравнинский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>Отв. лица: Гомбоева Г.Ц., методист по воспитательной работе, Баторова С.С., председатель местного отделения Движения Первых,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>Тел.: 830135 21598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- прокурор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;</w:t>
            </w:r>
          </w:p>
          <w:p w:rsidR="00D0468E" w:rsidRPr="00522858" w:rsidRDefault="00D0468E" w:rsidP="00D0468E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PT Astra Serif" w:hAnsi="PT Astra Serif"/>
                <w:bCs w:val="0"/>
                <w:color w:val="000000"/>
                <w:sz w:val="24"/>
                <w:szCs w:val="28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 xml:space="preserve">- начальник </w:t>
            </w:r>
            <w:r w:rsidRPr="00522858">
              <w:rPr>
                <w:rFonts w:ascii="PT Astra Serif" w:hAnsi="PT Astra Serif"/>
                <w:bCs w:val="0"/>
                <w:color w:val="000000"/>
                <w:sz w:val="24"/>
                <w:szCs w:val="28"/>
              </w:rPr>
              <w:t>Отделения МВД по Еравнинскому району;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- Государственной Инспекции Безопасности Дорожного движения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- УФССП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- Нотариус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- Главный врач ГБУЗ «Еравнинская ЦРБ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 xml:space="preserve">День правовой помощи детям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 xml:space="preserve">20 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ноября 2024г.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 xml:space="preserve">1) </w:t>
            </w: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Презентаци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и</w:t>
            </w: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 xml:space="preserve"> представителей органов власти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 xml:space="preserve"> об особенностях профессиональной деятельности,: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>2) Работа площадок: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 xml:space="preserve">- </w:t>
            </w:r>
            <w:r w:rsidRPr="00522858"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  <w:t xml:space="preserve">игра в форме </w:t>
            </w:r>
            <w:r w:rsidRPr="00522858">
              <w:rPr>
                <w:rFonts w:ascii="PT Astra Serif" w:hAnsi="PT Astra Serif" w:cs="Times New Roman"/>
                <w:b/>
                <w:sz w:val="24"/>
                <w:szCs w:val="28"/>
                <w:shd w:val="clear" w:color="auto" w:fill="FFFFFF"/>
              </w:rPr>
              <w:t>кейс–технологи</w:t>
            </w:r>
            <w:r w:rsidRPr="00522858"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  <w:t xml:space="preserve">и </w:t>
            </w:r>
            <w:r w:rsidRPr="00522858">
              <w:rPr>
                <w:rFonts w:ascii="PT Astra Serif" w:hAnsi="PT Astra Serif" w:cs="Times New Roman"/>
                <w:b/>
                <w:sz w:val="24"/>
                <w:szCs w:val="28"/>
                <w:shd w:val="clear" w:color="auto" w:fill="FFFFFF"/>
              </w:rPr>
              <w:t>в  группах, разбор</w:t>
            </w:r>
            <w:r w:rsidRPr="00522858"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  <w:t>а</w:t>
            </w:r>
            <w:r w:rsidRPr="00522858">
              <w:rPr>
                <w:rFonts w:ascii="PT Astra Serif" w:hAnsi="PT Astra Serif" w:cs="Times New Roman"/>
                <w:b/>
                <w:sz w:val="24"/>
                <w:szCs w:val="28"/>
                <w:shd w:val="clear" w:color="auto" w:fill="FFFFFF"/>
              </w:rPr>
              <w:t xml:space="preserve"> смоделированных ситуаций</w:t>
            </w:r>
            <w:r w:rsidRPr="00522858"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  <w:t xml:space="preserve"> на темы правонарушений несовершеннолетними, установлением их причин и ответственности,</w:t>
            </w: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 xml:space="preserve"> дать им правовую оценку и предложить пути решения  в подобных ситуациях. Работа экспертов с учащимися на площадках, направление и разъяснения детям права и предусмотренную законом ответственность.</w:t>
            </w:r>
          </w:p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522858"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  <w:t xml:space="preserve">- индивидуальная 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консультативно-правовая помощь обратившимся детям, родителям, педагогам;</w:t>
            </w:r>
          </w:p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522858">
              <w:rPr>
                <w:rFonts w:ascii="PT Astra Serif" w:hAnsi="PT Astra Serif"/>
                <w:b/>
                <w:sz w:val="24"/>
                <w:szCs w:val="28"/>
              </w:rPr>
              <w:t>- ответы на самые интересные вопросы  гостями с комментариями из правовых документов.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8"/>
              </w:rPr>
              <w:t xml:space="preserve">3) </w:t>
            </w: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Презентация и подведение итогов работы площадок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  <w:shd w:val="clear" w:color="auto" w:fill="FFFFFF"/>
              </w:rPr>
              <w:t>Повышение правовой грамотности обучающихся, организация предоставления квалифицированной юридической помощи</w:t>
            </w:r>
            <w:r w:rsidRPr="00522858">
              <w:rPr>
                <w:rFonts w:ascii="PT Astra Serif" w:hAnsi="PT Astra Serif" w:cs="Times New Roman"/>
                <w:sz w:val="24"/>
                <w:szCs w:val="28"/>
              </w:rPr>
              <w:t xml:space="preserve"> детям и родителям (законным представителям), ознакомление</w:t>
            </w:r>
            <w:r w:rsidRPr="00522858">
              <w:rPr>
                <w:rFonts w:ascii="PT Astra Serif" w:hAnsi="PT Astra Serif" w:cs="Times New Roman"/>
                <w:sz w:val="24"/>
                <w:szCs w:val="28"/>
                <w:shd w:val="clear" w:color="auto" w:fill="FFFFFF"/>
              </w:rPr>
              <w:t xml:space="preserve"> обучающихся с особенностями разных профессий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  <w:shd w:val="clear" w:color="auto" w:fill="FFFFFF"/>
              </w:rPr>
              <w:t>Несовершенолетние и их законные представители</w:t>
            </w:r>
          </w:p>
        </w:tc>
      </w:tr>
      <w:tr w:rsidR="00D0468E" w:rsidRPr="00522858" w:rsidTr="0098272F">
        <w:trPr>
          <w:trHeight w:val="70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Заиграевский район</w:t>
            </w:r>
          </w:p>
        </w:tc>
      </w:tr>
      <w:tr w:rsidR="00D0468E" w:rsidRPr="00522858" w:rsidTr="0098272F">
        <w:trPr>
          <w:trHeight w:val="129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«Заиграевский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Васильева Валентина Васильевна, специалист по соц. Работе, Тел.: 83013653932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Беседа на тему: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«Административное правонарушение»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«Заиграевский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Ответственность несовершеннолетних перед законом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Симухина Виктория Викторовна, инспектор ОДН по Заиграевскому району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«Калейдоскоп моих прав и обязанностей»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18.11.2024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Гражданско-правовое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413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Сапожникова Светлана Георгиевна (отдел соцзащиты населения по Заиграевский району)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Социальные выплаты в виде пособия по безработице, детям сиротами детям, оставшимся без попечения родителей. ГБУСО «Заиграевский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Гарантии права на труд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561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Калинин Александр Георгиевич, специалист КДН и ЗП Заиграесвкого района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Беседа на тему: «Паспорт – главный документ»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«Заиграевский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20.11.2023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Гражданско-правовое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B9745E">
        <w:trPr>
          <w:trHeight w:val="19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РКДНиЗП Администрация «Заиграевский район»,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Работа пункта бесплатной юридической консультации по вопросам прав детей, опеки и попечительства и детско-родительских отношений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21-31 октября 2024г.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Администрация Заиграевского района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 несовершеннолетним, родителям (законным представителям), а также детям-сиротам и детям, находящимся в трудной жизненной ситуации, информирование граждан о возможностях бесплатной юридической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Обучающиеся, родители (законные представители)</w:t>
            </w:r>
          </w:p>
        </w:tc>
      </w:tr>
      <w:tr w:rsidR="00D0468E" w:rsidRPr="00522858" w:rsidTr="0098272F">
        <w:trPr>
          <w:trHeight w:val="413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Управление образования АМО «Заиграевский район»,</w:t>
            </w: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субъекты профилактики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Уроки правовой культуры в общеобразовательных учреждениях «День правовой помощи»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(с 21 – 31 октября 2024 г.)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Правовая помощь несовершеннолетним, родителям (законным представителям), а также детям-сиротам и детям, находящимся в трудной жизненной ситуации, информирование граждан о возможностях бесплатной юридической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Обучающиеся, родители (законные представители), педагоги</w:t>
            </w:r>
          </w:p>
        </w:tc>
      </w:tr>
      <w:tr w:rsidR="00D0468E" w:rsidRPr="00522858" w:rsidTr="0098272F">
        <w:trPr>
          <w:trHeight w:val="1656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Образовательные учреждения МО «Заиграевский район»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Информационно-просветительские мероприятия для несовершеннолетних, по работе школьной службы примирения, школьных служб медиации (беседы, часы общения, круглые столы)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Правовая помощь несовершеннолетним, родителям (законным представителям), а также детям-сиротам и детям, находящимся в трудной жизненной ситуации, информирование граждан о возможностях бесплатной юридической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Обучающиеся, родители (законные представители)</w:t>
            </w:r>
          </w:p>
        </w:tc>
      </w:tr>
      <w:tr w:rsidR="00D0468E" w:rsidRPr="00522858" w:rsidTr="00E05944">
        <w:trPr>
          <w:trHeight w:val="239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РКДНиЗП Заиграевского района СО по Заиграевскому району СУ СК РФ по РБ; Прокуратура; ПДН О МВД России ФКУ УИИ УФСИН России по РБ; Отдел опеки и попечительства»; ОСЗН, адвокат, нотариус, суд. Пристав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t>Оказание бесплатной юридической помощи, правового просвещения и правового информирования несовершеннолетних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t>ГБОУ «Новобрянская СКОШИ»,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t>Октябрь, 2024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t>Адвокат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Правовое просвещение, оказание юридической консультации и правовой помощи, улучшение правовых знаний детей и подростков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Несовершеннолетние осужденные, законные представители несовершеннолетних осужденных, несовершеннолетние учащиеся </w:t>
            </w:r>
          </w:p>
        </w:tc>
      </w:tr>
      <w:tr w:rsidR="00D0468E" w:rsidRPr="00522858" w:rsidTr="0098272F">
        <w:trPr>
          <w:trHeight w:val="70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Закаменский район</w:t>
            </w:r>
          </w:p>
        </w:tc>
      </w:tr>
      <w:tr w:rsidR="00D0468E" w:rsidRPr="00522858" w:rsidTr="0098272F">
        <w:trPr>
          <w:trHeight w:val="2681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31.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Администрация МО «Закаменский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Орган опеки и попечительства МО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«Закаменский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Шиняева Регина Юрьевна, главный специалист ООиП МО «Закаменский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Шиняева Регина Юрьевна,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8(30137)-4-60-54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Начальник ОСЗН по Закаменскому району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Дымбрылова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в.н.,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83013745464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председателя комиссии по делам несовершеннолетних и защите их прав Дылыкова О.Б.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83013744602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Чернышева Галина Александровна, адвокат Адвокатской палаты Республики Бурятия,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89140597453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Начальник отдела — старший судебный пристав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Филиал по Закаменскому району ФКУ УИИ УФСИН России по РБ,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Лодоев В.О.,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Тел.: 830137-45-182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ПДН ОМВД России по Закаменскому району, Шагдурова Е.Б.,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83013-74-54-10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1. Работа консультативного пункта по оказанию юридической помощи по вопросам составления заявлений, жалоб, ходатайств и других документов правового характера детям-сиротам, детям, оставшимся без попечения родителей, а также их родителям, опекунам, усыновителям и иным законным представителям, соблюдения защиты прав и законных интересов детей-сирот и детей, оставшихся без попечения родителей, а также юридических аспектов по вопросам опеки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(попечительства) и детско-родительских отношений;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2. Консультационная помощь гражданам, изъявившим желание принять в свою семью детей — сирот и детей, оставшихся без попечения родителей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«Пособие для ребенка инвалида и его семьи»;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- «Права и льготы, предоставляемые семье ребенка-инвалида»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Правовое консультирование несовершеннолетних и их законных представителей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Правовое консультирование законных представителей за неисполнение и или ненадлежащее исполнение обязанностей по воспитанию, содержанию и уходу за детьми-сиротами, и детьми, оставшихся без попечения родителей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консультационной помощи законным представителям по вопросам взыскания алиментов на содержание несовершеннолетних детей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Оказание БЮП, правового просвещения несовершеннолетних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20.11.2024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г. Закаменск, ул. Крупской, 25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Оказание БЮП, правового просвещения несовершеннолетних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Бесплатное консультирование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Дети-сироты, дети, оставшиеся без попечения родителей и их законные представители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Орган опеки и попечительства МО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«Закаменский район» специалисты ООиП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МО «Закаменский район»</w:t>
            </w:r>
            <w:r w:rsidRPr="00522858">
              <w:rPr>
                <w:rFonts w:ascii="PT Astra Serif" w:hAnsi="PT Astra Serif"/>
                <w:noProof/>
                <w:sz w:val="24"/>
                <w:szCs w:val="24"/>
              </w:rPr>
              <w:br/>
              <w:t xml:space="preserve">Тел.: </w:t>
            </w:r>
            <w:r w:rsidR="000D7B7F"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357AC2">
                  <wp:extent cx="1076325" cy="133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Консультация по вопросам оформления усыновления,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  <w:t xml:space="preserve"> опеки (попечительства) над детьми, оставшимися без попечения родителей, отчуждение жилых помещений, в которых дети имеют право собственности, о предоставлении специализированных жилых помещений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Кандидаты в замещающие родители, иные граждане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Изготовление брошюр и буклетов: «Каждый ребёнок имеет право», «Правовой путеводитель для детей и родителей», «Знай свои права»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Выпуск информационных буклетов и памяток для родителей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Специалист ООиП Мо «Закаменский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Филиппова О.А.,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83013746054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Конкурс рисунков среди детей-сирот и детей, оставшихся без попечения родителей «Права — для всех»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Отображение своего понимания прав и свобод человека и гражданина в РФ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Специалисты ООиП и КДНиЗП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«Закаменский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Бурдуковская ИВ., Дылыкова ОБ.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Викторина «Знаешь, ли ты свои права?»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Знакомство с разными видами права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Воспитанники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ГБУСО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«Закаменский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СРЦН» и ГБОУ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«Закаменская скоши»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«Закаменский социально-реабилитационный центр для несовершеннолетних»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Слепова Наталья Владимировна, воспитатель,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Тел.: 89834220319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с инспектором ПДН ОМВД России по Закаменскому району Шагдуровой Е.Б.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«Права ребенка – права человека»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ознакомление воспитанников с неотъемлемыми правами, закрепленные в Конвенции о правах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ребенка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, привлечение внимания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детей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 проблемам соблюдения прав человека;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воспитание законопослушного гражданина, обладающего знаниями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основных правовых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норм и умениями использовать возможности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правовой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системы государства;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Шадрина Юлия Александровна, младший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89024581591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ИЗО-арт детского рисунка: «Я рисую свои права» Познавательная викторина «Знаешь ли ты свои права?»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«Закаменский СРЦН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Раднаева Аюна Цыренжаповна,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89834394155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Час знаний: «Просмотр мультимедийный материалов по правовой тематике «Азбука прав» ГБУСО «Закаменский СРЦН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07.11.2024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Слепова Наталья Владимировна,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89834220319;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Роземблюм Александра Ивановна, психолог,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89503981279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Экскурсия в</w:t>
            </w:r>
            <w:r w:rsidRPr="00522858">
              <w:rPr>
                <w:rFonts w:ascii="PT Astra Serif" w:hAnsi="PT Astra Serif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Закаменский районный суд Республики Бурятия «Защита прав ребенка. Уголовная и административная ответственность несовершеннолетних»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«Закаменский СРЦН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05.11.2024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Доржиева Елена Федоровна, младший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89503815157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Квест-игра на территории центра: «Нарушение прав ребенка в русских народных сказках»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«Закаменский СРЦН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Ваганова Вероника Васильевна, специалист ССЗС, Тел.: 89148452015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 Главного специалиста ООиП МО «Закаменский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Карнаковой Р.Ю. по теме «Включение в список детей-сирот и детей оставшихся без попечения родителей, подлежащих обеспечению жилыми помещениями»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«Закаменский СРЦН 23.10.2024г.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культуры и грамотности родителей, доступности получения консультации органов опеки и попечительства, информирование об изменениях законодательства по вопросам включения в список детей-сирот и детей оставшихся без попечения родителей, подлежащих обеспечению жилыми помещениями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родители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Федотова Саяна Нимаевна, специалист по социальной работе,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89834590552;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Ваганова Вероника Васильевна, специалист ССЗС, Тел.: 89148452015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с инспектором ПДН ОМВД России по Закаменскому району Шагдуровой Е.Б.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«Дети – под защитой государства»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«Закаменский СРЦН»,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25.10.2024г.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ознакомление воспитанников и детей из замещающих семей с неотъемлемыми правами, закрепленные в Конвенции о правах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ребенка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, привлечение внимания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детей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 проблемам соблюдения прав человека;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воспитание законопослушного гражданина, обладающего знаниями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основных правовых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норм и умениями использовать возможности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правовой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системы государства;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Воспитанники, Замещающие родители 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Консультация нотариуса Бадмаевой С.С.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ГБУСО «Закаменский СРЦН»,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25.10.2024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культуры и грамотности родителей, доступности получения консультации нотариуса по имущественным правам, информирование об изменениях законодательства.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Замещающие родители 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Ваганова Вероника Васильевна, специалист ССЗС, Тел.: 89148452015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 ведущего специалиста ОСЗН по Закаменскому району Гонгорова Э.Л. «Какие выплаты, льготы предоставляются опекунским семьям и семьям СОП»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ГБУСО «Закаменский СРЦН»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Замещающие родители 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Закаменский районный отдел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Иванова Анна Ларионовна, начальник,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83013743333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«Права несовершеннолетних граждан», место проведения: ГБУСО «Закаменский социально-реабилитационный центр для несовершеннолетних»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3036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МКУ «Закаменское РУО»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Отдел воспитания и дополнительного образования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Цыренова Б.В., руководитель РДДМ в Закаменском районе,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8(30137)4-4013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Турнир знатоков права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15.10.2024 года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правовых знаний у учащихся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с 1 по 11 классы</w:t>
            </w: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Руководители образовательных организаций района,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Базарова Г.С., отдел воспитания и дополнительного образования, МКУ «Закаменское РУО»,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89024526106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«В ответе за свои поступки»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04.10.2024 года во всех образовательных организациях района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правовой культуры обучающихся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с 5 по 11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Иволгинский район</w:t>
            </w:r>
          </w:p>
        </w:tc>
      </w:tr>
      <w:tr w:rsidR="00D0468E" w:rsidRPr="00522858" w:rsidTr="007B0FDB">
        <w:trPr>
          <w:trHeight w:val="1830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Администрация МО «Иволгинский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Совместно КДНиЗП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«Иволгинский район» с Прокуратурой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 Иволгинского района, Иволгинским РОСП, СФР Иволгинского района, нотариусами Антоновой С.Л., Желониным А.С., адвокатам 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br/>
              <w:t>Сандуевой Р.А., суд. приставом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Елена Николаевна Луковкина, заместитель председателя КДНиЗП,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83014-04-12-28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Предоставление консультативной, информационно-разъяснительной помощи несовершеннолетним и их законным представителям: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09.10.2024 МОУ «СОШ Хойтобэе» с 14:00 до 17:00 ч.</w:t>
            </w:r>
          </w:p>
        </w:tc>
        <w:tc>
          <w:tcPr>
            <w:tcW w:w="5271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Повышение правовой грамотности несовершеннолетних, оказания им бесплатной юридической помощи</w:t>
            </w:r>
          </w:p>
        </w:tc>
        <w:tc>
          <w:tcPr>
            <w:tcW w:w="2126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и их законные представители</w:t>
            </w: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Предоставление консультативной, информационно-разъяснительной помощи несовершеннолетним и их законным представителям: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16.10.2024 в МАОУ «Сотниковская СОШ» с 14:00 до 17:00 ч.</w:t>
            </w:r>
          </w:p>
        </w:tc>
        <w:tc>
          <w:tcPr>
            <w:tcW w:w="5271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Предоставление консультативной, информационно-разъяснительной помощи несовершеннолетним и их законным представителям: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23.10.2024 в МОУ «СОШ Посељя» с 14:00 до 17:00 ч.</w:t>
            </w:r>
          </w:p>
        </w:tc>
        <w:tc>
          <w:tcPr>
            <w:tcW w:w="5271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7B0FDB">
        <w:trPr>
          <w:trHeight w:val="1837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FFFFFF" w:themeFill="background1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Предоставление консультативной, информационно-разъяснительной помощи несовершеннолетним и их законным представителям: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30.10.2024 в МОУ «Оронгойская СОШ» с 14:00 до 17:00 ч.</w:t>
            </w:r>
          </w:p>
        </w:tc>
        <w:tc>
          <w:tcPr>
            <w:tcW w:w="5271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7B0FDB">
        <w:trPr>
          <w:trHeight w:val="112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опеки и попечительства, Управление ЗАГС, Коллегия адвокатов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Антонова нотариус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 Будажапова В.Б. и.о. консультанта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Консультирование замещающих семей, кандидатов в опекуны и усыновители, несовершеннолетних категории дети- сироты, оставшиеся без попечения родителей (постоянно)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17.11.2024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Иволгинского района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детей данной категории</w:t>
            </w:r>
          </w:p>
        </w:tc>
        <w:tc>
          <w:tcPr>
            <w:tcW w:w="2126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Размещение в районной газете рубрики о проведении Всероссийского дня правовой помощи детям на территории района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Будажапова В.Б. и.о. консультанта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с замещающими родителями по вопросам защиты их прав и законных интересов, обеспечения жилым помещением, причитающихся им алиментов, пенсий и других выплат с представителями служб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Администрация Иволгинского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17.11.2024г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родители</w:t>
            </w: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Иволгинский районный отдел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Доржиева Екатерина Эдуардовна, начальник,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83014041225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Экскурсия на тему: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«Предоставление государственных услуг в сфере регистрации актов гражданского состояния»,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место проведения: Иволгинский районный отдел Управления ЗАГС Республики,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Учащиеся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ГБОУ</w:t>
            </w:r>
          </w:p>
          <w:p w:rsidR="00D0468E" w:rsidRPr="00522858" w:rsidRDefault="00572028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D0468E" w:rsidRPr="00522858">
                <w:rPr>
                  <w:rFonts w:ascii="PT Astra Serif" w:eastAsia="Times New Roman" w:hAnsi="PT Astra Serif" w:cs="Times New Roman"/>
                  <w:bCs/>
                  <w:sz w:val="24"/>
                  <w:szCs w:val="24"/>
                  <w:lang w:eastAsia="ru-RU"/>
                </w:rPr>
                <w:t>«Колледж традиционных искусств народов Забайкалья»</w:t>
              </w:r>
            </w:hyperlink>
          </w:p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Учащиеся </w:t>
            </w:r>
            <w:r w:rsidRPr="00522858">
              <w:rPr>
                <w:rFonts w:ascii="PT Astra Serif" w:eastAsia="Times New Roman" w:hAnsi="PT Astra Serif" w:cs="Times New Roman"/>
                <w:bCs/>
                <w:kern w:val="36"/>
                <w:sz w:val="24"/>
                <w:szCs w:val="24"/>
                <w:lang w:eastAsia="ru-RU"/>
              </w:rPr>
              <w:t>МАОУ «Иволгинская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МКУ Иволгинское РУО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Чагдурова Жанна Зоригтоевна, специалист отдела воспитания и дополнительного образования,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+79149800703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 (В фойе школ.)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уровня правовых знаний среди учащихся и их родителей, в вопросах административной и уголовной ответственности подростков за проступки и правонарушения, ответственность родителей за совершенные их детьми деяния.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15-19 ноября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Книжная выставка "Тебе о праве - право о тебе"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обобщить знания детей об основных правах ребенка;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разделить понятия «права» и «обязанности», показать единство прав и обязанностей;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5-11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15-19 ноября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Побуждать детей к защите своих прав, воспитывать уважение к правам других людей;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1-6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15-19 ноября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листовок «Права и обязанности ребенка»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Побуждать детей к защите своих прав, воспитывать уважение к правам других людей;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4-10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18.10- 18.11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Тематические классные часы «20 ноября - Всероссийский День правовой помощи детям».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обобщить знания детей об основных правах ребенка;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разделить понятия «права» и «обязанности», показать единство прав и обязанностей;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Беседы для старшеклассников «Уголовная, административная ответственность несовершеннолетних»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Способствовать формированию активной жизненной позиции.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Сформировать отрицательное отношение к противоправным поступкам.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9-11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Встречи с сотрудниками ПДН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Побуждать детей к защите своих прав, воспитывать уважение к правам других людей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9-е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Родительское собрание «Правовые основы семейного воспитания: права и обязанности ребенка и родителей»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культуры родителей по вопросам ответственности за воспитание и обучение детей.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</w:t>
            </w:r>
          </w:p>
        </w:tc>
      </w:tr>
      <w:tr w:rsidR="00D0468E" w:rsidRPr="00522858" w:rsidTr="0098272F">
        <w:trPr>
          <w:trHeight w:val="78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Родительское собрание «День правовых знаний»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Информационная, консультативная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 ОУ</w:t>
            </w:r>
          </w:p>
        </w:tc>
      </w:tr>
      <w:tr w:rsidR="00D0468E" w:rsidRPr="00522858" w:rsidTr="0098272F">
        <w:trPr>
          <w:trHeight w:val="70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Кабанский район</w:t>
            </w: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МО «Кабанский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социальной защиты населения Кабанского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Корытова И.Г.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Ленина, 37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консультационной помощи по оформлению социальных выплат, заключению социального контракта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Граждане в возрасте от 18 лет</w:t>
            </w:r>
          </w:p>
        </w:tc>
      </w:tr>
      <w:tr w:rsidR="00D0468E" w:rsidRPr="00522858" w:rsidTr="0098272F">
        <w:trPr>
          <w:trHeight w:val="21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ГКУ ЦЗН по Кабанскому району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Сарина Н.С.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Кирова, 10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консультационной помощи по трудоустройству граждан, в том числе несовершеннолетних. Признание безработным, оплата труда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Граждане в возрасте от 14 лет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опеки и попечительства Администрации МО «Кабанский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Гайворонская Г.В.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Кирова, 10ул. 1 мая, 3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консультационной помощи по вопросам устройства детей-сирот и детей, оставшихся без попечения родителей в семью, выплаты, льготы. Восстановление в родительских правах, отмена ограничения в родительских правах.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Граждане в возрасте от 18 лет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РКДН и ЗП администрации МО Кабанский район совместно с ФНС, адвокатом, нотариусом и суд. приставом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Соловей М.В.,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Заместитель председателя,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Тел.: 83013-843-464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Круглый стол – оказание бесплатной юридической помощи, правового просвещения несовершеннолетних, представителями субъектов профилактики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19.11.2024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Несовершеннолетние, их законные представители</w:t>
            </w:r>
          </w:p>
        </w:tc>
      </w:tr>
      <w:tr w:rsidR="00D0468E" w:rsidRPr="00522858" w:rsidTr="0098272F">
        <w:trPr>
          <w:trHeight w:val="844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Филиал по Кабанскому району ФКУ УИИ УФСИН России по Республике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Агафонов В.Л., начальник,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8950-380-73-93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1 мая, 3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консультационной помощи по вопросам исполнения наказаний в отношении несовершеннолетних, защите их прав. Уголовная и административная ответственность несовершеннолетних.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Граждане в возрасте от 14 лет</w:t>
            </w:r>
          </w:p>
        </w:tc>
      </w:tr>
      <w:tr w:rsidR="00D0468E" w:rsidRPr="00522858" w:rsidTr="0098272F">
        <w:trPr>
          <w:trHeight w:val="555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Прокуратура Кабанского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Дарменко Д.П.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Кооперативная, 3 «б»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Соблюдение прав и интересов ребенка, семьи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ОМВД России по Кабанскому району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Медведева Н.П.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Ленина, 37А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 по вопросам уголовной и административной ответственности несовершеннолетних. Постановка и снятие с учета несовершеннолетних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553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МКУ РУО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Власов А.А. (отв.) на базе всех образовательных учреждений района, где ответственные директора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все образовательные организации района</w:t>
            </w:r>
          </w:p>
        </w:tc>
        <w:tc>
          <w:tcPr>
            <w:tcW w:w="5271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Консультации по вопросам обучения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и их родители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ГБУЗ «Кабанская ЦРБ»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Батуев М.В.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ГБУЗ «Кабанская ЦРБ», детская консультация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вопросам защиты прав детей на получение медицинской помощи, по вопросам охраны здоровья и лекарственного обеспечения детей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Нотариус Кабанского нотариально округа Республики Бурятия совместно с ООиП при Администрации МО «Кабанский район» и отделом СЗН по Кабанскому району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Мордовская Светлана Степановна,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8 (301) 384-10-41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Октябрьская, 2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бесплатной консультации по вопросам сделок с движимым и недвижимым имуществом (где затрагиваются интересы детей)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14-16 лет</w:t>
            </w:r>
          </w:p>
        </w:tc>
      </w:tr>
      <w:tr w:rsidR="00D0468E" w:rsidRPr="00522858" w:rsidTr="0098272F">
        <w:trPr>
          <w:trHeight w:val="12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Новолотский Сергей Николаевич, адвокат Адвокатской палаты Республики Бурятия,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89149865185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Кооперативная, 1, каб. № З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бесплатной юридической помощи по вопросам защиты несовершеннолетних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64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«Кабанский центр помощи детям, оставшимся без попечения родителей»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представители прокуратуры, РКДН, Органа опеки и попечительства, нотариальной а адвокатских контор, УФСИН, ЗАГСа и ОСЗН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22858">
              <w:rPr>
                <w:rFonts w:ascii="PT Astra Serif" w:hAnsi="PT Astra Serif"/>
              </w:rPr>
              <w:t>«Всероссийский День правовой помощи»,</w:t>
            </w:r>
          </w:p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22858">
              <w:rPr>
                <w:rFonts w:ascii="PT Astra Serif" w:hAnsi="PT Astra Serif"/>
              </w:rPr>
              <w:t>ГБУСО «Кабанский ЦПДОПР»</w:t>
            </w:r>
          </w:p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22858">
              <w:rPr>
                <w:rFonts w:ascii="PT Astra Serif" w:hAnsi="PT Astra Serif"/>
              </w:rPr>
              <w:t>30.10.2024 года (предварительно)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с правами, закрепленными в Конвенции о правах ребенка, привлечение внимания детей к проблемам соблюдения прав человека, правовая помощь детям-сиротам и детям, оставшимся без попечения родителей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64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«Клюевский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Баландина Н.А., социальный педагог ССЗС,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Тел.: 89085938078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Воспитательский час «Я и мои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ГБУСО «Клюевский СРЦН»</w:t>
            </w:r>
          </w:p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22858">
              <w:rPr>
                <w:rFonts w:ascii="PT Astra Serif" w:hAnsi="PT Astra Serif"/>
              </w:rPr>
              <w:t>08.11.2024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бесплатной юридической помощи детям-сиротам; детям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64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 Лопото Н.Т., инспектор ПДН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Нотариус и адвокат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Круглый стол «Защита прав несовершеннолетних. Административная ответственность»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«Клюевский СРЦН»</w:t>
            </w:r>
          </w:p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522858">
              <w:rPr>
                <w:rFonts w:ascii="PT Astra Serif" w:hAnsi="PT Astra Serif"/>
                <w:b/>
              </w:rPr>
              <w:t>08.11.2024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граждан с правами и обязанностями детей, родителей, опекунов и их правовое просвещение по актуальным вопросам правового характера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семьи и дети из замещающих семей</w:t>
            </w:r>
          </w:p>
        </w:tc>
      </w:tr>
      <w:tr w:rsidR="00D0468E" w:rsidRPr="00522858" w:rsidTr="0098272F">
        <w:trPr>
          <w:trHeight w:val="1364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лица: Мордовская С.С. - нотариус Кабанского нотариального округа,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Тел.: 89834340904;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Иванов В.А.- нотариус, </w:t>
            </w: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br/>
              <w:t>Тел.: 89021661767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Бесплатная юридическая помощь по запросу замещающей семьи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«Клюевский СРЦН»</w:t>
            </w:r>
          </w:p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522858">
              <w:rPr>
                <w:rFonts w:ascii="PT Astra Serif" w:hAnsi="PT Astra Serif"/>
                <w:b/>
                <w:bCs/>
              </w:rPr>
              <w:t>15.11.2024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64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Кабанский районный отдел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Веретенина Елена Владимировна,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аналитик, Власова Екатерина Борисовна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ведущий специалист-эксперт,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83013843090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на тему Беседа на тему «Права несовершеннолетних детей», место проведения: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«ГБУСО «Кабанский центр помощи детям, оставшимся без попечения родителей»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Предварительные даты: октябрь 2024- 18.11.2024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правовой помощи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691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Жамойцина Наталья Геннадьевна,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старший инспектор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УАРМ Кабанского районного отдела, Тел.: 83013870149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на тему «Право ребенка на имя, фамилию и отчество», место проведения: ГБУСО «Клюевский социально-реабилитационный центр для несовершеннолетних» с. Клюевка,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Предварительные даты: 12.11.2024 –18.11.2024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70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Кижингинский район</w:t>
            </w:r>
          </w:p>
        </w:tc>
      </w:tr>
      <w:tr w:rsidR="00D0468E" w:rsidRPr="00522858" w:rsidTr="0098272F">
        <w:trPr>
          <w:trHeight w:val="1691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МО «Кижингинский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Орган опеки и попечительства «Кижингинский район» совместно с нотариусом, адвокатом, ФССП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Номина Дугаровна Жамсуева,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8902-167-22-88;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Валентина Юрьевна Балданова,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8908-592-88-51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КДНиЗП МО «Кижингинский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Евгения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Будаевна Цыренова,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8914-984-13-94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Евгения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Будаевна Цыренова,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8914-984-13-94;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Ирина Викторовна Балданова,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8902-535-64-05 (инспектор ПДН);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Александра Владимировна Ентаева,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8951-633-44-09 (прокурор);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Сэсэгма Нимацыреновна Башенхаева,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8914-833-69-07 (начальник отдела образования);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Ирина Баиновна Будабазарова,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8950-383-31-44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(специалист отдела соц.защиты населения);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Ламаханов Эрдэни Викторович,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8914-834-57-98 (старший инспектор УФСИН России)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культуры Кижингинского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Татьяна Эдуардовна Степанова,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8914-984-09-00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1. Прием граждан по вопросам защиты прав и законных интересов детей-сирот, детей оставшихся без попечения родителей. Бесплатные юридические консультации по адресу: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Кижинга, ул. Коммунистическая, 12,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14 ноября 2024 г. в 10:00-16:00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2. Организация приема граждан по оказанию бесплатной юридической помощи в виде консультирования по вопросам совершения нотариальных действий для детей-сирот, детей оставшихся без попечения родителей, а также их законных представителей, лиц, желающих принять на воспитание в семью ребенка, оставшегося без попечения родителей по адресу: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Кижинга, ул. Коммунистическая, 12,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16 ноября 2024 г. в 10:00-16:00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круглых столов: «Знай свои права и обязанности», «Азбука правовой культуры» по адресу: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Кижинга, ул. Коммунистическая, 12,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17 ноября 2024 г. в 10:00-16:00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лекций для учащихся общеобразовательных учреждений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«Права ребенка»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«Профилактика правонарушений – незнание закона не освобождает от ответственности»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«О проблеме буллинга в детской и подростковой среде»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«О предоставлении социальной помощи»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«Правовая грамотность как способ предупреждения правонарушений несовершеннолетних»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 адресам:</w:t>
            </w:r>
          </w:p>
          <w:p w:rsidR="00D0468E" w:rsidRPr="00522858" w:rsidRDefault="00D0468E" w:rsidP="00D0468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Общеобразовательные школы;</w:t>
            </w:r>
          </w:p>
          <w:p w:rsidR="00D0468E" w:rsidRPr="00522858" w:rsidRDefault="00D0468E" w:rsidP="00D0468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ГБУСО «Хоринский центр СРЦН»</w:t>
            </w:r>
            <w:r w:rsidRPr="00522858">
              <w:rPr>
                <w:rFonts w:ascii="PT Astra Serif" w:hAnsi="PT Astra Serif"/>
                <w:sz w:val="24"/>
                <w:szCs w:val="24"/>
                <w:lang w:val="en-US"/>
              </w:rPr>
              <w:t>;</w:t>
            </w:r>
          </w:p>
          <w:p w:rsidR="00D0468E" w:rsidRPr="00522858" w:rsidRDefault="00D0468E" w:rsidP="00D0468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ГБПОУ «Бурятский аграрный колледж им. М.Н. Ербанова»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20-23 ноября 2024 г. в 10:00-11:30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Консультирование несовершеннолетних подозреваемых, обвиняемых и осужденных по вопросам гражданско-правовой направленности по адресу: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с. Кижинга, ул. Коммунистическая, 12,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20 ноября 2024 г. в 10:00-16:00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Показ социальных роликов для несовершеннолетних по адресу: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с. Кижинга, ул. Ленина, 8,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23 ноября 2024 г. в 11:00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осведомленности по вопросам правовой грамотности у граждан и несовершеннолетних лиц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повышение осведомленности по вопросам правовой грамотности у граждан и несовершеннолетних лиц;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формирование правовой культуры и общечеловеческих ценностей.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-ознакомление со статьями Конвенции о правах ребенка и способами их реализации;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обучение основам юридических знаний;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воспитание чувства причастности к международному правовому сообществу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обучение основам юридических знаний;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способствование успешной социализации несовершеннолетних;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воспитание и формирование адекватной самооценки личности обучающихся и их поведения;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повышение правовой грамотности у несовершеннолетних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предупреждение правонарушений и предупреждение повторных правонарушений несовершеннолетних;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оказание помощи несовершеннолетним в позитивном изменении микросреды оказывающим на них влияние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повышение профилактического воздействия на молодежь с целью привлечения внимания к проблемам общества;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- корректировка поведенческой нормы у несовершеннолетних;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формирование у детей высоких моральных ценностей, принципов, взглядов и убеждений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Опекуны, попечители, приемные родители, усыновители, граждане, желающие оформить опеку над несовершеннолетними, дети-сироты несовершеннолетние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Опекуны, попечители, приемные родители, усыновители, граждане, желающие оформить опеку над несовершеннолетними, дети-сироты несовершеннолетние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Граждане, законные представители, учащиеся общеобразовательных школ, несовершеннолетние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общеобразовательных школ, несовершеннолетние обучающиеся колледжа, дети-сироты, дети, находящиеся на реабилитации в СРЦН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Граждане, законные представители, учащиеся общеобразовательных школ, несовершеннолетние обучающиеся колледжа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общеобразовательных школ, несовершеннолетние обучающиеся колледжа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Балданова В.Ю., Жамсуева Н.Д, главные специалисты по опеке и попечительству АМО «Кижингинский район»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Собрание на тему «Порядок постановки на учет по приобретению жилья детей-сирот и детей, оставшихся без попечения родителей»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Место: с. Кижинга, ул. Коммунистическая, 12, 3 этаж, зал заседаний.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Предварительная дата: 01.11.2024г.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Защита имущественных и жилищных прав, опекаемых (подопечных) детей- сирот и детей, оставшихся без попечения родителей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дети- сирот и дети, оставшиеся без попечения родителей, лица из числа детей-сирот и детей, оставшихся без попечения родителей, и их законные представители </w:t>
            </w:r>
          </w:p>
        </w:tc>
      </w:tr>
      <w:tr w:rsidR="00D0468E" w:rsidRPr="00522858" w:rsidTr="0098272F">
        <w:trPr>
          <w:trHeight w:val="1691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Кижингинский районный сектор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Михайлова Елена Владимировна, консультант,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83014132835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Консультационная площадка, место проведения: </w:t>
            </w:r>
            <w:r w:rsidR="00955F12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филиал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 «МФЦ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Предварительная дата 30.11.2024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Оказание правовой помощи 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691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МКУ Комитета по социальной политике АМО «Кижингинский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Отдел образования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Очиржапова Сэсэгма Чимитовна,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главный специалист,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89516368022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Часы информации: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«Я имею права и обязанности», «Служба примирения в общеобразовательной организации»,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«НЕТ-коррупции»,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«Медиация: примирение в рамках этики и закона»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18-22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правовой помощи, широкое информирование граждан о возможностях системы бесплатной юридической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их родители, законные представители</w:t>
            </w:r>
          </w:p>
        </w:tc>
      </w:tr>
      <w:tr w:rsidR="00D0468E" w:rsidRPr="00522858" w:rsidTr="0098272F">
        <w:trPr>
          <w:trHeight w:val="1691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Турнир знатоков права «Твои права от А до Я»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-  интерактивная игра, включающая в себя теоретический материал и интересные интерактивные задания, направленные на знания права.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18-22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Формирование правовой культуры учащихся через ознакомление с основными правами и свободами, изложенными в Конвенции о правах ребенка.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8-11 классы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893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3</w:t>
            </w:r>
            <w:r w:rsidRPr="00522858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плакатов «Телефон доверия»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18-22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доверия к телефону как службе экстренной психологической помощи.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Курумканский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«Курумканский ЦСПСиД»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Эрдынеева Лилия Цыденжаповна, заведующий отделением,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89247518403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Деловая игра «Я и мои права»,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«Курумканский ЦСПСиД», 18.11.2024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Сформировать у детей представления о своих правах, знакомство детей с их правами, закрепленными в Конвенции о правах ребенка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дети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Информационно-просветительская встреча «Всероссийский день правовой помощи детям»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 приглашением специалистов субъектов профилактики (ООиП, КДНиЗП, ПДН, УФСИН, нотариус, адвокат, суд. пристав и т.д.),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«Курумканский ЦСПСиД», 20.11.2024 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Информационное консультирование по видам социальной помощи, социальных гарантий;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оказание юридической консультации и правовой помощи;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разъяснение ответственности несовершеннолетних за правонарушения (преступления)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дети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Ежегодная районная акция «Телефон доверия - твой друг»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совместно с </w:t>
            </w: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волонтерской группой «Цунами»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МБОУ ДО «Районный центр дополнительного Образования», образовательные учреждения района,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13 - 20.11.2024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Информирование и популяризация Детского телефона доверия как службы экстренной психологической помощи.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образовательных учреждений района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Выпуск и раздача информационного буклета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«Имущество приемного ребенка» по месту жительства семей, 04.11. - 20.11.2024 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«Права и обязанности замещающих родителей» в родительском чате ССЗС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правового просвещения приемных семей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семьи</w:t>
            </w:r>
          </w:p>
        </w:tc>
      </w:tr>
      <w:tr w:rsidR="00D0468E" w:rsidRPr="00522858" w:rsidTr="009C69C9">
        <w:trPr>
          <w:trHeight w:val="276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Курумканский районный сектор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Домбровская Юлия Александровна, консультант,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83014941756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Беседа «О регистрации актов гражданского состояния», место проведения: ГБУСО «Курумканский центр социальной помощи семье и детям», 21.11.2024 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bCs/>
                <w:sz w:val="24"/>
                <w:szCs w:val="24"/>
              </w:rPr>
              <w:t>МУ «Курумканское РУО»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bCs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/>
                <w:bCs/>
                <w:sz w:val="24"/>
                <w:szCs w:val="24"/>
              </w:rPr>
              <w:t xml:space="preserve"> Бадмаева Н.Э,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Cs/>
                <w:sz w:val="24"/>
                <w:szCs w:val="24"/>
              </w:rPr>
              <w:t>Тел.: 89243548080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Квест игра «Знаю ли я свои права» для учащихся 5-7 классов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15-18 ноября 2024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Все общеобразовательные организации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правовая помощь несовершеннолетним, детям-сиротам, детям, находящимся в тжс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Cs/>
                <w:sz w:val="24"/>
                <w:szCs w:val="24"/>
              </w:rPr>
              <w:t>Учащиеся 5-7 классов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bCs/>
                <w:sz w:val="24"/>
                <w:szCs w:val="24"/>
              </w:rPr>
              <w:t>Тематические классные часы «20 ноября Всероссийский День правовой помощи детям»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15-18 ноября 2024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Все общеобразовательные организации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повышение правовой грамотности и информирование о возможностях системы бесплатной юридической помощи по вопросам прав детей, опеки, попечительства и детско-родительских отношений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Cs/>
                <w:sz w:val="24"/>
                <w:szCs w:val="24"/>
              </w:rPr>
              <w:t>Учащиеся 5-11 классов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Кяхтинский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РБ «Центр помощи детям, оставшимся без попечения родителей «Добрый»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Центр занятости населения Кяхтинского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директор Намсараева В.А.,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8(30142)92-6-44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Встреча с сотрудниками центра занятости населения по Кяхтинскому району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Приоритетное право детей-сирот при поступлении в учебные заведения, трудоустройстве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Выпускники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КДН и ЗП МО «Кяхтинский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 субъектами профилактики: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 и.о. главного специалиста КДН и ЗП МО «Кяхтинский район»;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старший участковый инспектор, инспектор ПДН А.С. Эрдынеева;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начальник филиала по Кяхтинскому району ФКУ УИИ УФСИН России по РБ С.В. Чекин 8(30142)41-231;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Нотариус Лебедева С.Б.;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ОСЗН по Кяхтинскому району, начальник И.В. Сафронова;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отдел опеки и попечительства МО «Кяхтинский район», специалисты Н.Д. Санжижапова Л.В. Жарникова;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ОВМ ОМВД России по Республике Бурятия в Кяхтинском районе;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Кяхтинского районного отдела Управления ЗАГС РБ, и.о. начальника Дынжинова Т.Б.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Центр «Добрый»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19.11.2024г.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консультативной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РБ «Центр помощи детям, оставшимся без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попечения родителей «Добрый»,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специалист по социальной работе К.Б. Тугульдурова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информационного стенда «Главные документы и твои права», создание буклетов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 – ноябрь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Приемные дети из замещающих семей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РБ «Центр помощи детям, оставшимся без попечения родителей «Добрый»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К.Б. Тугульдурова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час «Я – будущий выпускник» - мозговой штурм,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консультативной правовой помощи.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- выпускники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pStyle w:val="a4"/>
              <w:numPr>
                <w:ilvl w:val="0"/>
                <w:numId w:val="5"/>
              </w:numPr>
              <w:tabs>
                <w:tab w:val="left" w:pos="624"/>
              </w:tabs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ГБУСО РБ «Центр помощи детям, оставшимся без попечения родителей «Добрый», психолог А.С. Курикалова;</w:t>
            </w:r>
          </w:p>
          <w:p w:rsidR="00D0468E" w:rsidRPr="00522858" w:rsidRDefault="00D0468E" w:rsidP="00D0468E">
            <w:pPr>
              <w:pStyle w:val="a4"/>
              <w:numPr>
                <w:ilvl w:val="0"/>
                <w:numId w:val="5"/>
              </w:numPr>
              <w:tabs>
                <w:tab w:val="left" w:pos="624"/>
              </w:tabs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ОСЗН по Кяхтинскому району, начальник И.В.Сафронова;</w:t>
            </w:r>
          </w:p>
          <w:p w:rsidR="00D0468E" w:rsidRPr="00522858" w:rsidRDefault="00D0468E" w:rsidP="00D0468E">
            <w:pPr>
              <w:pStyle w:val="a4"/>
              <w:numPr>
                <w:ilvl w:val="0"/>
                <w:numId w:val="5"/>
              </w:numPr>
              <w:tabs>
                <w:tab w:val="left" w:pos="624"/>
              </w:tabs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Отдел опеки и попечительства МО «Кяхтинский район», специалист Н.Д. Санжижапова, Л.В.Жарникова;</w:t>
            </w:r>
          </w:p>
          <w:p w:rsidR="00D0468E" w:rsidRPr="00522858" w:rsidRDefault="00D0468E" w:rsidP="00D0468E">
            <w:pPr>
              <w:pStyle w:val="a4"/>
              <w:numPr>
                <w:ilvl w:val="0"/>
                <w:numId w:val="5"/>
              </w:numPr>
              <w:tabs>
                <w:tab w:val="left" w:pos="624"/>
              </w:tabs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Старший участковый инспектор, инспектор ПДН 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br/>
              <w:t>А.С. Эрдынеева;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Мобильная группа правовой и психологической помощи замещающим семьям (представители филиала Госфонда «Защитники Отечества»: Очирова МД, Цыдыпова ЭБ, Дашиева АВ);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«День правовой грамотности»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Индивидуальная консультационная площадка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консультативной правовой помощи.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родители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Приемные дети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Кяхтинский районный отдел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Самбуева Лидия Доржиевна, начальник,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 83014291220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tabs>
                <w:tab w:val="left" w:pos="624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на тему: «Твои права и обязанности», место проведения: ГБУСО РБ «Центр помощи детям, оставшимся без попечения родителей «Добрый»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13.11.2024 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bCs/>
                <w:sz w:val="24"/>
                <w:szCs w:val="24"/>
              </w:rPr>
              <w:t xml:space="preserve">Воспитанники центра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pStyle w:val="a4"/>
              <w:tabs>
                <w:tab w:val="left" w:pos="624"/>
              </w:tabs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вопросам в сфере государственной регистрации актов гражданского состояния по телефону, на личном приеме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01.11.2024 – 20.11.2024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bCs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pStyle w:val="a4"/>
              <w:tabs>
                <w:tab w:val="left" w:pos="624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МБУ ДО «Кяхтинский ЦДО»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Работа консультативного центра правовой и психологической помощи детям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 18.11.2024 года по 22.11.2024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правовых компетенций воспитанников через творческую деятельность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1-11 классов, 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pStyle w:val="a4"/>
              <w:tabs>
                <w:tab w:val="left" w:pos="624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Проведение онлайн-урока «Тебе о праве-право о тебе»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19</w:t>
            </w:r>
            <w:r w:rsidRPr="00522858">
              <w:rPr>
                <w:rFonts w:ascii="PT Astra Serif" w:hAnsi="PT Astra Serif"/>
                <w:sz w:val="24"/>
                <w:szCs w:val="24"/>
                <w:lang w:val="en-US"/>
              </w:rPr>
              <w:t xml:space="preserve">.11.2024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г</w:t>
            </w:r>
            <w:r w:rsidRPr="00522858">
              <w:rPr>
                <w:rFonts w:ascii="PT Astra Serif" w:hAnsi="PT Astra Serif"/>
                <w:sz w:val="24"/>
                <w:szCs w:val="24"/>
                <w:lang w:val="en-US"/>
              </w:rPr>
              <w:t xml:space="preserve">.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– 7 классы;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20.11.2024 г</w:t>
            </w:r>
            <w:r w:rsidRPr="00522858">
              <w:rPr>
                <w:rFonts w:ascii="PT Astra Serif" w:hAnsi="PT Astra Serif"/>
                <w:sz w:val="24"/>
                <w:szCs w:val="24"/>
                <w:lang w:val="en-US"/>
              </w:rPr>
              <w:t xml:space="preserve">.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– 8 классы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правовых компетенций воспитанников через творческую деятельность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7-8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Муйский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ООиП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муниципального образования «Муйский район» совместно с адвокатом, нотариусом и суд. приставом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 Брюшинина М.А., главный специалист по опеке и попечительству, Тел.: 83013255379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Консультационный пункт с привлечением узких специалистов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12.11.2024г. 14-00-17-00, кабинет, кабинет 25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Оказание консультационной правовой юридической помощи 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и их законные представители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Уполномоченный по правам человека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Ардонов Александр Вячеславович, консультант аппарата Уполномоченного по правам человека в РБ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1. Изолятор временного содержания подозреваемых и обвиняемых ОМВД России по Муйскому району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пгт. Таксимо, ул. Магистральная, 5,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 граждан, находящихся в ИВС, по вопросам родительских прав и обязанностей в отношении их несовершеннолетних детей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Подозреваемые и обвиняемые в совершении преступлений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Филиал Государственного фонда поддержки участников специальной военной операции «Защитники Отечества» по Республике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Цыдыпова Елена Дагбаевна, заместитель руководителя филиала по правовым вопросам,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8(3012)37-99-95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ветеранов СВО и членов их семей в п. Таксимо Муйского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08.10.2024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семьям участников СВО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Семьи участников СВО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Муйский районный сектор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Панова Людмила Андреевна, старший инспектор,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8(30132)55-4-60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Лекция на тему «Государственная регистрация перемены имени»,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место проведения: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Муйская районная библиотека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пгт Таксимо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Шрейдер Кристина Сергеевна, консультант,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83013255460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вопросам в сфере государственной регистрации актов гражданского состояния по телефону, на личном приеме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20.11.2023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D0468E" w:rsidRPr="00522858" w:rsidTr="0098272F">
        <w:trPr>
          <w:trHeight w:val="696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МКУ «Районное управление образования»,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 ДО «Дворец творчества детей и молодёжи «Радуга»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Н.В. Тарханова, руководитель сектора воспитания и дополнительного образования МКУ РУО,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8-3012-37-96-18 (доб. 203)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Районное мероприятие «Подросток и закон» (ДТДиМ «Радуга»)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29.11.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Развитие гражданской инициативы и гражданской ответственности.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Правовое просвещение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Обучающиеся, 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Мухоршибирский район</w:t>
            </w:r>
          </w:p>
        </w:tc>
      </w:tr>
      <w:tr w:rsidR="00D0468E" w:rsidRPr="00522858" w:rsidTr="00AA2AAF">
        <w:trPr>
          <w:trHeight w:val="2484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Мухоршибирский районный отдел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Казаченко Лариса Николаевна, и.о. начальника,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83014321152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Лекция-экскурсия, место проведения: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Мухоршибирский районный отдел Управления ЗАГС Республики Бурятия,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19.11. 2024 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МСОШ № 1,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МСОШ № 2</w:t>
            </w: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7A121D" w:rsidRPr="00522858" w:rsidRDefault="007A121D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Администрация МО «Мухоршибирский район»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Плотникова Надежда Георгиевна,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главный специалист по работе с населением ОСЗН по Мухоршибирскому району,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8-301-43-21-1- 68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Консультации для родителей: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- по предоставлению мер социальной поддержки семьям с детьми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- по оказанию материальной помощи семьям с детьми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- по социальным контрактам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- по направлению детей в реабилитационные центры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- по организации отдыха детей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 13 по 20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Консультирование по телефону по «горячей линии»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Размещение на сайте районной администрации,  группе в Вайбере «Мухоршибирь – инфо 24/7», электронном вестнике ОСЗН «Доброе сердце», районной газете «ЗМ»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br/>
              <w:t>Платонова Татьяна Григорьевна,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заведующая отделом дошкольного, общего и дополнительного образования управления образования МО «Мухоршибирский район»,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Тел.: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8-301-43-21-7-33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Консультации</w:t>
            </w:r>
            <w:r w:rsidR="00832C44" w:rsidRPr="00522858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по правовым вопросам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С 13 по 20 ноября 2024 г.</w:t>
            </w:r>
          </w:p>
          <w:p w:rsidR="00832C44" w:rsidRPr="00522858" w:rsidRDefault="00832C44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32C44" w:rsidRPr="00522858" w:rsidRDefault="00832C44" w:rsidP="00832C4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1-11 классов, 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br/>
            </w:r>
            <w:r w:rsidRPr="00522858">
              <w:rPr>
                <w:rFonts w:ascii="PT Astra Serif" w:hAnsi="PT Astra Serif"/>
                <w:sz w:val="24"/>
                <w:szCs w:val="24"/>
              </w:rPr>
              <w:t>Петрова Александра Николаевна,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главный специалист по опеке и попечительству администрации МО «Мухоршибирский район»,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8-301-43-21-9-74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Консультирование по вопросам законодательства в области обеспечения жильем детей-сирот и детей, оставшихся без попечения родителей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 13 по 20 ноября 2024 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Дети-сироты и дети, оставшиеся без попечения родителей.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Замещающие семьи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Филиал по Мухоршибирскому району ФКУ УИИ УФСИН России по РБ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Алексеева О.В.,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 89024533601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Оказание бесплатной юридической помощи, правового просвещения и правового информирования несовершеннолетних,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13-20.11.2024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юридической консультации и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Несовершеннолетние осужденные, законные представители несовершеннолетних осужденных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Специалисты по опеке и попечительству, КДНиЗП, ЦЗН, ОСЗН, Управления образования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Размещение информации по защите прав несовершеннолетних в районной газете «Земля мухоршибирская», в сети Интернет, в мессенджерах и т.д.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Родители.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Замещающие семьи.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Дети-сироты и дети, оставшиеся без попечения родителей.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Несовершеннолетние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Окинский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МО «Окинский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МАОУ «Орликская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Папаев А.П., заместитель директора по воспитательной работе,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8908-591-10-61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Неделя правовой помощи,</w:t>
            </w:r>
          </w:p>
          <w:p w:rsidR="00D0468E" w:rsidRPr="00522858" w:rsidRDefault="00D0468E" w:rsidP="00D0468E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«Смешарики о правах ребенка»</w:t>
            </w:r>
          </w:p>
          <w:p w:rsidR="00D0468E" w:rsidRPr="00522858" w:rsidRDefault="00D0468E" w:rsidP="00D0468E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(1-4 классы)</w:t>
            </w:r>
          </w:p>
          <w:p w:rsidR="00D0468E" w:rsidRPr="00522858" w:rsidRDefault="00D0468E" w:rsidP="00D0468E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«Детская конституция» (5-6 классы);</w:t>
            </w:r>
          </w:p>
          <w:p w:rsidR="00D0468E" w:rsidRPr="00522858" w:rsidRDefault="00D0468E" w:rsidP="00D0468E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«Защитим права детей» (7-11 классы);</w:t>
            </w:r>
          </w:p>
          <w:p w:rsidR="00D0468E" w:rsidRPr="00522858" w:rsidRDefault="00D0468E" w:rsidP="00D0468E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522858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bidi="ru-RU"/>
              </w:rPr>
              <w:t>Профилактическая беседа с учащимися из «группы риска» с инспектором ПДН, участковым 1-11 классы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МАОУ «Орликская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21-25 ноября 2024 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учащихся с неотъемлемыми правами, закрепленными в Конвенции о правах ребенка, привлечение внимания детей к проблемам соблюдения прав человека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bidi="ru-RU"/>
              </w:rPr>
              <w:t>Учащиеся СОШ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МАОУ «Саянская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классные руководители, учитель истории,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Дамшаева О.С. – учитель английского языка,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8914-056-46-51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рисунков «Я рисую свои права»,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сентябрь,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учащихся с неотъемлемыми правами, закрепленными в Конвенции о правах ребенка, привлечение внимания детей к проблемам соблюдения прав человека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МАОУ «Саянская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Манханова Х.О., библиотекарь 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Книжная выставка «Тебе о праве»,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октябрь, 2024 г.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МАОУ «Бурунгольская СОШ им. С.Г. Дугарова»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Хаптагаева А.С. – учитель истории и обществознания,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8983-338-39-28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Внеклассное мероприятие «Всероссийский День правовой помощи детям»,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Познакомить учащихся с основными правами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ОСЗН по Окинскому району совместно с нотариусом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Бугалова Оюна Доржиевна, главный специалист,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8914-050-36-97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Межведомственный рейд,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с. Хужир, с. Саяны,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20 ноября 2024 г.;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у. Хара-Хужир, с. Орлик,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21 ноября 2024 г.;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п. Боксон, у. Сорок,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22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Семьи СОП, неблагополучные семьи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Консультация, беседа с членами семей СОП, неблагополучными семьями,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Хужир, с. Саяны,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 2024 г.;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у. Хара-Хужир, с. Орлик,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21 ноября 2024 г.;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п. Боксон, у. Сорок,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22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помощь, профилактика правонарушений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Семьи СОП, неблагополучные семьи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с учащимися 8-11 классов «Мои права и обязанности»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«Бурунгольская СОШ», «Саянская СОШ»,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 2024 г.;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«Орликская СОШ»,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21 ноября 2024 г.;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ГБОУ «Сорокская сойотская ШИ СОО»,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22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помощь, профилактика правонарушений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8-11 классов общеобразовательных школ района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Специалист по организации работы в Окинском районе ООГМ «Движение Первых» в Республике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Гомбоева Валентина Пурбоевна,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8983-422-70-76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Всероссийский правовой диктант вправе от Движения Первых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8-11 классов общеобразовательных школ района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МАОУ «Орликская СОШ», МАОУ «Саянская СОШ», МАОУ «Бурунгольская СОШ им. С.Г. Дугарова»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Субъекты профилактики, специалист органа опеки и попечительства администрации муниципального образования «Окинский район»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Иванова Т. Р., Тел.: 79516300375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Круглый стол с обучающимися Окинского района «Защита прав несовершеннолетних. Административная ответственность»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октябрь 2024 года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обучающихся с их правами и обязанностями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10-11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МАОУ «Орликская СОШ», МАОУ «Саянская СОШ», МАОУ «Бурунгольская СОШ им. С.Г. Дугарова», помощник прокурора Окинского района,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Бальжинов З.Б.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Лекция «Причины и следствия совершения несовершеннолетними преступлений. Виды ответственности за совершения подростками преступлений, правонарушений, антиобщественных действий»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сентябрь 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обучающихся с их правами и обязанностями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«Орликская средняя общеобразовательная школа»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Папаев А.П.,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79085911061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Познавательный час «Все мы вправе знать о праве»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25.10.2024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учащихся с их правами и обязанностями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6-7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МКУ «Управление образования администрации МО «Окинский район», юрист МКУ «Управление образования администрации МО «Окинский район»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: Бамбалаева Б.Н., Тел.: 79215933179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Лекция «Коротко о праве детям»,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25.09.2024-27.09.2024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учащихся с их правами и обязанностями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7-8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МКУ «Управление образования администрации МО «Окинский район», педагог-психолог МКУ «Управление образования администрации МО «Окинский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Жамсаева А.В., Тел.: 79834231396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Круглый стол с обучающимися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обучающихся с их правами и обязанностями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9-10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  <w:shd w:val="clear" w:color="auto" w:fill="FFFFFF"/>
              </w:rPr>
              <w:t>ГБУСО</w:t>
            </w: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«Окинский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Будаева Р.С.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89146324849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ГБУСО «Окинский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20.10.- 23.10.2024г.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Наглядное ознакомление проведения Всероссийского дня правовой помощи детям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Информационный час «Не только права, но и твои обязанности», ГБУСО «Окинский СРЦН» 25.10.2024г.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профилактика правонарушений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Будаева В.В. социальный педагог,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89140547180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Воспитательный час «Я человек. Я имею право», ГБУСО «Окинский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05.11.2024г.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профилактика правонарушений.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Сайбанова Н.В. воспитатель,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89140581797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Квест-игра «Счастье доступное всем», ГБУСО «Окинский СРЦН», 06.11.2024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Обобщение начальных правовых знаний у несовершеннолетних.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Токуренова Г.Г. психолог,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89146312231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Тренинги, групповые дискуссии «Что хотелось бы изменить в образе подростка», «Как избежать сексуального насилия», «Кто отвечает в толпе», «Наши эмоции – наши поступки, «Примирительные процедуры и процедуры медиации»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ГБУСО «Окинский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05.11.-18.11.2024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профилактика правонарушений.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Цыренжапова Н.А. специалист по социальной работе,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 Тел.: 89834319917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aa"/>
                <w:rFonts w:ascii="PT Astra Serif" w:hAnsi="PT Astra Serif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522858">
              <w:rPr>
                <w:rStyle w:val="aa"/>
                <w:rFonts w:ascii="PT Astra Serif" w:hAnsi="PT Astra Serif"/>
                <w:b w:val="0"/>
                <w:color w:val="333333"/>
                <w:sz w:val="24"/>
                <w:szCs w:val="24"/>
                <w:shd w:val="clear" w:color="auto" w:fill="FFFFFF"/>
              </w:rPr>
              <w:t>Правовой диспут «Знание права нам необходимо!» (с участием школьников 5-9 класса Саянской СОШ),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aa"/>
                <w:rFonts w:ascii="PT Astra Serif" w:hAnsi="PT Astra Serif"/>
                <w:b w:val="0"/>
                <w:color w:val="333333"/>
                <w:sz w:val="24"/>
                <w:szCs w:val="24"/>
                <w:shd w:val="clear" w:color="auto" w:fill="FFFFFF"/>
              </w:rPr>
              <w:t>АМО «Саянская СОШ» 19.11.2024г.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Правовое просвещение, формирование правовой культуры; воспитание гражданских качеств и чувства патриотизма</w:t>
            </w:r>
            <w:r w:rsidRPr="00522858"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центра, учащиеся 5-9 классов Саянской СОШ.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Мандагаева Л.Е. заведующий отделением,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89146312032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Час общения «Права знай, обязанности соблюдай» (с участием специалистов РКДНиЗП АМО «Окинский район», ОПиП АМО «Окинский район», ОП по Окинскому району, ОСЗН по Окинскому району), ГБУСО «Окинский СРЦН» 18.11.2024г.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профилактика правонарушений.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Цыбикова О.Б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89834313110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Командная игра</w:t>
            </w:r>
            <w:r w:rsidRPr="00522858">
              <w:rPr>
                <w:rFonts w:ascii="PT Astra Serif" w:eastAsia="Times New Roman" w:hAnsi="PT Astra Serif" w:cs="Times New Roman"/>
                <w:b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bCs/>
                <w:iCs/>
                <w:color w:val="333333"/>
                <w:sz w:val="24"/>
                <w:szCs w:val="24"/>
                <w:lang w:eastAsia="ru-RU"/>
              </w:rPr>
              <w:t>«Коррупционное поведение – возможные последствия»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ГБУСО «Окинский СРЦН»,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Познание воспитанниками такого явления, как коррупция, причин возникновения, факторов, способствующих ее развитию.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Воспитатели: Сайбанова Н.В. - 89140581797; Будаева Р.С. – 89146324849;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Цыбикова О.Б - 89834313110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детского рисунка и листовок: «Мир без насилия»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ГБУСО «Окинский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19.10. - 20.11.2024г.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Закрепление полученной информации при творческой работе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Воспитатели: Сайбанова Н.В. - 89140581797; Будаева Р.С. – 89146324849;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Цыбикова О.Б. - 89834313110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Изготовление и распространение информационного буклета «Права и обязанности детей»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ГБУСО «Окинский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15.11.- 18.11.2024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детей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Окинский районный сектор Управления ЗАГС Республики Бурятия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Будаева Алевтина Владимировна, и. о. консультанта,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 Тел.: 83015051176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вопросам в сфере государственной регистрации актов гражданского состояния по телефону, на личном приеме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bCs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Прибайкальский район</w:t>
            </w:r>
          </w:p>
        </w:tc>
      </w:tr>
      <w:tr w:rsidR="00327A87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2645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bCs/>
                <w:sz w:val="24"/>
                <w:szCs w:val="24"/>
              </w:rPr>
              <w:t>ГБУСО «Прибайкальский СРЦН»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Шатова Т.Г.  Зав. ССЗС,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8(30144)41742</w:t>
            </w:r>
          </w:p>
        </w:tc>
        <w:tc>
          <w:tcPr>
            <w:tcW w:w="4417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Гостиная для замещающих семей (Межпоселенческая центральная библиотека с. Турунтаево)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10.11.2024г.</w:t>
            </w:r>
          </w:p>
        </w:tc>
        <w:tc>
          <w:tcPr>
            <w:tcW w:w="5271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ЗР</w:t>
            </w:r>
          </w:p>
        </w:tc>
        <w:tc>
          <w:tcPr>
            <w:tcW w:w="2126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Приемные и опекунские семьи</w:t>
            </w:r>
          </w:p>
        </w:tc>
      </w:tr>
      <w:tr w:rsidR="00327A87" w:rsidRPr="00522858" w:rsidTr="0098272F">
        <w:trPr>
          <w:trHeight w:val="132"/>
        </w:trPr>
        <w:tc>
          <w:tcPr>
            <w:tcW w:w="1129" w:type="dxa"/>
            <w:vMerge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Лаврентьева Н.А. старший воспитатель,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Тел.: 8(30144)41742</w:t>
            </w:r>
          </w:p>
        </w:tc>
        <w:tc>
          <w:tcPr>
            <w:tcW w:w="4417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Экскурсия к нотариусу, адвокату «Знай свои права и обязанности» 14.11.2024г.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грамотность (права, обязанность, ответственность)</w:t>
            </w:r>
          </w:p>
        </w:tc>
        <w:tc>
          <w:tcPr>
            <w:tcW w:w="2126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ГБУСО «ПСРЦН»</w:t>
            </w:r>
          </w:p>
        </w:tc>
      </w:tr>
      <w:tr w:rsidR="00327A87" w:rsidRPr="00522858" w:rsidTr="0098272F">
        <w:trPr>
          <w:trHeight w:val="132"/>
        </w:trPr>
        <w:tc>
          <w:tcPr>
            <w:tcW w:w="1129" w:type="dxa"/>
            <w:vMerge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Шатова Т.Г.  Зав. ССЗС,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Тел.:8(30144)41742</w:t>
            </w:r>
          </w:p>
        </w:tc>
        <w:tc>
          <w:tcPr>
            <w:tcW w:w="4417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инспектора ПДН (Межпоселенческая центральная библиотека с.Турунтаево)   17.11.2024г.</w:t>
            </w:r>
          </w:p>
        </w:tc>
        <w:tc>
          <w:tcPr>
            <w:tcW w:w="5271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Дисциплинарная ответственность за совершение преступления подростками</w:t>
            </w:r>
          </w:p>
        </w:tc>
        <w:tc>
          <w:tcPr>
            <w:tcW w:w="2126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ГБУСО старш. подгруппы и дети из ЗС</w:t>
            </w:r>
          </w:p>
        </w:tc>
      </w:tr>
      <w:tr w:rsidR="00327A87" w:rsidRPr="00522858" w:rsidTr="0098272F">
        <w:trPr>
          <w:trHeight w:val="132"/>
        </w:trPr>
        <w:tc>
          <w:tcPr>
            <w:tcW w:w="1129" w:type="dxa"/>
            <w:vMerge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ООиП Прибайкальского района, Шатова Т.Г. Таранова Н.В.</w:t>
            </w:r>
          </w:p>
        </w:tc>
        <w:tc>
          <w:tcPr>
            <w:tcW w:w="4417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Круглый стол «Всероссийский день правовой помощи»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МО «Турунтаевское» сельское поселение с участниками: адвокат, нотариус (Ильинка), ОО и П, ОСЗН, ПФР, Прибайкальский ЗАГС, Прокурор Прибайкальского района, Судебный пристав по Прибайкальскому району, Районное управление образования 20.11.2024г.</w:t>
            </w:r>
          </w:p>
        </w:tc>
        <w:tc>
          <w:tcPr>
            <w:tcW w:w="5271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Социальные льготы ЗС и детям-сиротам. Использование денежных средств и имущества ребенка. Пенсии по потери кормилица, инвалидам детства. Изменение имени и фамилии. Порядок восстановления в родительских правах. Порядок признания родителей безвестно отсутствующими. Ответы на вопросы ЗР и детей из ЗС</w:t>
            </w:r>
          </w:p>
        </w:tc>
        <w:tc>
          <w:tcPr>
            <w:tcW w:w="2126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семьи, семьи, находящиеся в трудной жизненной ситуации, кандидаты в ЗС, дети сироты оставшиеся без попечения родителей</w:t>
            </w:r>
          </w:p>
        </w:tc>
      </w:tr>
      <w:tr w:rsidR="00327A87" w:rsidRPr="00522858" w:rsidTr="00A16D93">
        <w:trPr>
          <w:trHeight w:val="2514"/>
        </w:trPr>
        <w:tc>
          <w:tcPr>
            <w:tcW w:w="1129" w:type="dxa"/>
            <w:vMerge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Прибайкальская районная администрация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Отв. лицо: Таранова Н.В., главный специалист ООиП, Тел.: (30144) 41-334</w:t>
            </w:r>
          </w:p>
        </w:tc>
        <w:tc>
          <w:tcPr>
            <w:tcW w:w="4417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Создание группы в сети вайбер с привлечением представителей служб системы профилактики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(предварительная дата проведения 17.11.2024г)</w:t>
            </w:r>
          </w:p>
        </w:tc>
        <w:tc>
          <w:tcPr>
            <w:tcW w:w="5271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Консультативная помощь в формате «вопрос-ответ»</w:t>
            </w:r>
          </w:p>
        </w:tc>
        <w:tc>
          <w:tcPr>
            <w:tcW w:w="2126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Дети-сироты, дети, оставшиеся без попечения родителей, опекуны, приемные семьи. </w:t>
            </w:r>
          </w:p>
        </w:tc>
      </w:tr>
      <w:tr w:rsidR="00327A87" w:rsidRPr="00522858" w:rsidTr="00327A87">
        <w:trPr>
          <w:trHeight w:val="4098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МО «Ильинское сельское поселение, совместно с МОУ «Ильинская СОШ»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МО «Туркинское сельское поселение, совместно с МОУ «Туркинская СОШ»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МО «Прибайкальская районная администрация»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граждан к которым относятся: дети-сироты, дети оставшиеся без попечения родителей, а также их законные представители, лица, желающие получить юридическую помощь по вопросам, связанным с воспитанием детей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граждан с 13.00 до 16.00 час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bottom w:val="single" w:sz="4" w:space="0" w:color="auto"/>
            </w:tcBorders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детям и родителям (законным представителям)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1-11 классов, родители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27A87" w:rsidRPr="00522858" w:rsidTr="00327A87">
        <w:trPr>
          <w:trHeight w:val="2964"/>
        </w:trPr>
        <w:tc>
          <w:tcPr>
            <w:tcW w:w="1129" w:type="dxa"/>
            <w:vMerge/>
          </w:tcPr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РКДНиЗП 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Батурин А.Н., председатель КДНиЗП,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8(3014)41-1-14;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Ковалева Л.П., главный специалист КДНиЗП,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Епончинцева А.В.,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ведущий специалист КДНиЗП,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8(3014)41-3-24;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ведущий специалист ОСЗН,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Пермякова Е.В.,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8(3014)52-1-41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День правовой помощи: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Ильинское СП, Турунтаевское СП,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Предварительная дата: 19-21.11.24</w:t>
            </w:r>
          </w:p>
        </w:tc>
        <w:tc>
          <w:tcPr>
            <w:tcW w:w="5271" w:type="dxa"/>
          </w:tcPr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Дача разъяснений, консультация и иная правовая помощь</w:t>
            </w:r>
          </w:p>
        </w:tc>
        <w:tc>
          <w:tcPr>
            <w:tcW w:w="2126" w:type="dxa"/>
          </w:tcPr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Семьи и несовершеннолетние граждане, находящиеся в ТЖС, СОП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Северо-Байкальский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Администрация МО «Северо-Байкальский район» Республики Бурятия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КДНиЗП АМО «Северо-Байкальский район»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Наталья Викторовна Сенюшкина,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8(30130)47-849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ind w:firstLine="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Выезды мобильной группы специалистов субъектов профилактики безнадзорности и правонарушений 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несовершеннолетних по семьям СОП,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ТЖС с распространением информационных буклетов,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щколы района по поселениям: п.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Нижнеангарск, с. Байкальское,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с.Холодное, п. Кичера, с. Верхняя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Заимка, п. Ангоя, п. Новый Уоян, с.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Уоян, с. Кумора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Провести просветительскую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работу с родителями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(законными представителями) по вопросам правового воспитания.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Уполномоченный по правам человека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Ардонов Александр Вячеславович, консультант аппарата Уполномоченного по правам человека в РБ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Изолятор временного содержания подозреваемых и обвиняемых ОМВД России по Северо-Байкальскому району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пгт. Нижнеангарск, ул. Козлова, 6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 граждан, находящихся в ИВС, по вопросам родительских прав и обязанностей в отношении их несовершеннолетних детей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Подозреваемые и обвиняемые в совершении преступлений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Филиал Государственного фонда поддержки участников специальной военной операции «Защитники Отечества» по Республике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Цыдыпова Елена Дагбаевна, заместитель руководителя филиала по правовым вопросам,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8(3012)37-99-95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ветеранов СВО и членов их семей в п. Нижнеангарск Северо-Байкальского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09.10.2024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семьям участников СВО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Семьи участников СВО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Филиал ГБУ «МФЦ РБ» по Северо-Байкальскому району,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8-(30130)-47-8-92</w:t>
            </w: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br/>
              <w:t>совместно с нотариусом, суд. приставом, адвокатом и ФНС РБ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Консультационный пункт по приему граждан и представления бесплатной правовой помощи в форме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консультирования по правовым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вопросам,</w:t>
            </w:r>
          </w:p>
          <w:p w:rsidR="00D0468E" w:rsidRPr="00522858" w:rsidRDefault="00D0468E" w:rsidP="00D0468E">
            <w:pPr>
              <w:spacing w:after="0" w:line="240" w:lineRule="auto"/>
              <w:ind w:firstLine="1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21.11.2024 с 15-00 до 17-00</w:t>
            </w:r>
          </w:p>
          <w:p w:rsidR="00D0468E" w:rsidRPr="00522858" w:rsidRDefault="00D0468E" w:rsidP="00D0468E">
            <w:pPr>
              <w:spacing w:after="0" w:line="240" w:lineRule="auto"/>
              <w:ind w:firstLine="1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  <w:p w:rsidR="00D0468E" w:rsidRPr="00522858" w:rsidRDefault="00D0468E" w:rsidP="00D0468E">
            <w:pPr>
              <w:spacing w:after="0" w:line="240" w:lineRule="auto"/>
              <w:ind w:firstLine="1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Оказать помощь нуждающимся в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правовой помощи по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личным вопросам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Частные лица, нуждающиеся в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правовой помощи по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личным вопросам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ГБУСО «СКЦПСиД»,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 (30130)2-23-35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Открытие семейного МФЦ на базе 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ГБУСО «СКЦПСиД» приуроченное ко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Всероссийскому дню правовой помощи детям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Оказание социальных услуг семьям с детьми в различных жизненных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ситуациях, а также при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оказании им содействия в предоставлении медицинской, психологической, педагогической,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юридической,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социальной помощи, не относящейся к социальным услугам.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Семьи с детьми оказавшиеся в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различных жизненных ситуациях.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МКУ «Управление Образования»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Северо-Байкальский район,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8(30130) 47- 704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Во всех школах Северо-Байкальского района планируются следующие мероприятия: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Лекции, викторины на тему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«Я ребенок я имею право»,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Классные часы среди учащихся, показ видеороликов, распространение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информационных буклетов среди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учащихся о правах и обязанностях, оформление стендов ОУ, участие в конкурсах рисунков ко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Всероссийскому дню правовой помощи детям, Круглые столы с пед,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составом, родительским составом на тему: «Права и обязанности родителей»,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первая декада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Провести просветительскую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работу с родителями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(законными представителями),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педагогическим составом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образовательных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учреждений, среди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учащихся по вопросам правового воспитания.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Родители (законные представители),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пед.состав, учащиеся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разных возрастных групп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ОП по Северо-Байкальскому району МО МВД России «Северобайкальский» 8(30130) 2-18-82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Выезд инспектора ПДН в ОУ района с показом видеороликов, лекциями на следующие темы: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«о вреде алкоголя, курения, о недопустимости употребления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наркотических веществ и об их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пагубном влиянии на здоровье 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психику человека», «Разъяснение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детям их права, обязанности»,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«Распространение справочной информации с номерами телефоном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экстренных служб.»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Цель акции состоит в организации правового информирования и правового консультирования детей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и подростков в школах, с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разъяснением их прав и обязанностей, виды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административной и уголовной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ответственности за совершение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противоправных действий.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Учащиеся разных возрастных категорий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«НСОШ № 1»,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«Киндигирская основная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общеобразовательная школа», МБОУ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«Верхнезаимская средняя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общеобразовательная школа», МБОУ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«Кичерская средняя общеобра-зовательная школа», МБОУ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«Средняя общеобразовательная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школа № 36 п. Новый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Уоян», МБОУ Новоуоянская вечерняя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(сменная) общеобразовательная школа, МБОУ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«Ангоянская средняя общеобра-зовательная школа».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МФ ФКУ «Уголовно-исполнительная инспекция УФСИН России по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Республике Бурятия,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8(30130) 2-91-59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Выезд сотрудника УФСИН в ОУ Северо-Байкальского района с лекциями о нововведениях 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законодательстве по защите прав и</w:t>
            </w:r>
          </w:p>
          <w:p w:rsidR="00D0468E" w:rsidRPr="00522858" w:rsidRDefault="00D0468E" w:rsidP="00D0468E">
            <w:pPr>
              <w:spacing w:after="0" w:line="240" w:lineRule="auto"/>
              <w:ind w:hanging="19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интересов детей, «Профилактика преступлений, совершенных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несовершеннолетними в отношении данной категории лиц», «Общая и особенная часть уголовного кодекса».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Разъяснения подросткам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об административной и уголовной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ответственности и причинах ее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возникновения,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особенностях работы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органов профилактики, правах, которыми обладают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несовершеннолетние, и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вреде употребления алкогольных и наркотических средств и их последствиях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Учащиеся разных возрастных категорий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«НСОШ № 1»,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«Киндигирская основная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общеобразовательная школа».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МКУ «Управление культуры и архивного дела» МО «Северо-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Байкальский р-он»,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8(30130) 47-749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лекций на тему: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«Всероссийский день правовой помощи детям» среди учащихся 6-8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классов на базе «Муниципальная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межпоселенческая центральная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библиотекап.Нижнеангарск»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«Северо-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Байкальский район»</w:t>
            </w:r>
          </w:p>
          <w:p w:rsidR="003771BE" w:rsidRPr="00522858" w:rsidRDefault="003771B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771BE" w:rsidRPr="00522858" w:rsidRDefault="003771B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Формировать представление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 об оказании правовой помощи детям в РФ.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Учащиеся 6-8 классов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«НСОШ № 1»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Селенгинский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«Селенгинский центр социальной помощи семье и детям»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Очирова Дарима Лубсановна,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старший воспитатель,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79085918756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Тематический час «20 ноября Всероссийский день правовой помощи».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Викторина для знатоков права «Занимательное правоведение».  ГБУСО «Селенгинский ЦСПСиД»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21.10.2024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детей и подростков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старшей, младшей группы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Черкасова Елена Эльдардовна, специалист по социальной работе, Тел.: 79025623198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«Ты имеешь право и обязанности».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«Селенгинский ЦСПСиД»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25.10.2024 ГБУСО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детей и подростков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старшей, младшей группы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квест-игра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ГБУСО «Селенгинский ЦСПСиД»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27.10.2024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детей и подростков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старшей, младшей группы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Титова Анастасия Евгеньевна, специалист службы сопровождения,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79024571209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День правовой помощи (очный прием граждан, горячая линия)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СОШ №5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29.10.2024г.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работа на решение конкретных результатов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Семьи, состоящие на сопровождении, замещающие, малообеспеченные, многодетные семьи, семьи участников СВО</w:t>
            </w:r>
          </w:p>
        </w:tc>
      </w:tr>
      <w:tr w:rsidR="0058482F" w:rsidRPr="00522858" w:rsidTr="006315FB">
        <w:trPr>
          <w:trHeight w:val="4968"/>
        </w:trPr>
        <w:tc>
          <w:tcPr>
            <w:tcW w:w="1129" w:type="dxa"/>
            <w:vMerge/>
          </w:tcPr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КДНиЗП администрации МО «Селенгинский район»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8482F" w:rsidRPr="00522858" w:rsidRDefault="0058482F" w:rsidP="00A7764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Брянская Галина Николаевна, начальника, Тел.: 89243968700</w:t>
            </w:r>
          </w:p>
        </w:tc>
        <w:tc>
          <w:tcPr>
            <w:tcW w:w="4417" w:type="dxa"/>
          </w:tcPr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Консультационные площадки: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опеки и попечительства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ОМВД по Селенгинскому району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КДНиЗП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МКУ «Селенгинское РУО»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Центр занятости населения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социальной защиты населения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Нотариус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Прокуратура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Городской суд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ЗАГС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Гусиноозерская ЦРБ,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ФКУ УИИ УФСИН по Селенгинскому району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18-20.11.2024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Место: МБОУ СОШ № 5,</w:t>
            </w:r>
          </w:p>
          <w:p w:rsidR="0058482F" w:rsidRPr="00522858" w:rsidRDefault="0058482F" w:rsidP="007547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СОШ №4</w:t>
            </w:r>
          </w:p>
        </w:tc>
        <w:tc>
          <w:tcPr>
            <w:tcW w:w="5271" w:type="dxa"/>
          </w:tcPr>
          <w:p w:rsidR="0058482F" w:rsidRPr="00522858" w:rsidRDefault="0058482F" w:rsidP="00EA399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детям и родителям (законным представителям)</w:t>
            </w:r>
          </w:p>
        </w:tc>
        <w:tc>
          <w:tcPr>
            <w:tcW w:w="2126" w:type="dxa"/>
          </w:tcPr>
          <w:p w:rsidR="0058482F" w:rsidRPr="00522858" w:rsidRDefault="0058482F" w:rsidP="006315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Несовершеннолетние, в том числе, состоящие на различных видах учета, семьи СОП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Тарбагатайский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«Тарбагатайский СРЦН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 Щербакова Ольга Михайловна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8(30146)55287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«День правовой помощи», (обязанность родителей по созданию полноценных условий для проживания, развития детей в семье) ГБУСО «Тарбагатайский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14 ноября 2024 г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помощи в реализации права детей на образование, жизнь, заботу и т.д.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Законные представители несовершеннолетних из семей, находящихся в социально-опасном положении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культуры замещающих родителей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родители, несовершеннолетние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Ответственность несовершеннолетних перед законом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дети, законные представители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«Большекуналейская СОШ им.Гуслякова Г.И.»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Болонева А.П., замдиректора по УВР,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8(30164)57138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«Мои права и обязанности»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Повышение уровня правовой грамотности учащихся, развитие гражданско – правовой культуры; </w:t>
            </w:r>
            <w:r w:rsidRPr="005228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знакомство с Конвенцией о правах   ребёнка, Декларацией прав ребёнка,      </w:t>
            </w:r>
            <w:r w:rsidRPr="0052285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формирование  у  учащихся представления о том, что зна</w:t>
            </w:r>
            <w:r w:rsidRPr="0052285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softHyphen/>
              <w:t>чит быть   гражданином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6,8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Библиотечный урок «Все мы разные, но права у нас одинаковые»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Продолжать знакомить детей с их правами. Формировать в форме игры у детей правильный и справедливый взгляд на жизненные ситуации,</w:t>
            </w:r>
            <w:r w:rsidRPr="00522858">
              <w:rPr>
                <w:rFonts w:ascii="PT Astra Serif" w:eastAsia="@Arial Unicode MS" w:hAnsi="PT Astra Serif" w:cs="Times New Roman"/>
                <w:sz w:val="24"/>
                <w:szCs w:val="24"/>
              </w:rPr>
              <w:t xml:space="preserve"> начальные представления о правах и обязанностях человека, гражданина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«Барыкинская ООШ»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заместитель директора по ВР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Нилкина Л.Н.,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83014658247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Тематические классные часы с показом презентации «20 ноября - Всероссийский день правовой помощи детям»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Воспитать правовую грамотность учащихся в соответствии с законодательством РФ, сформировать уважительное отношение друг к другу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Способствовать формированию системы правовых знаний, правовой культуры у подростков, навыков правомерного поведения, проявлению творчества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Конкурс детского рисунка «Я рисую свои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11.11.-15.11.24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Правовая игра «Как поступить, если друзья совершили преступление?»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14.11.24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12.11.24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МБОУ «Верхнежиримская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Рыжакова М.А.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заместитель директора по 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Тел.: 89149818208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Классные часы «Я, мои права и обязанности»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20.11.24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SimSun" w:hAnsi="PT Astra Serif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подростков понятия «антиобщественная деятельность», проинформационное просвещение об ответственности за вовлечение в противоправную деятельность и участие в ней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5 - 11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12.11.24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«Десятниковская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Заместитель директора по ВР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Овчинникова 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89148438209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Классный час «Я имею право»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15.11.-20.11.24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Познакомить учащихся с основными правами и свободами, изложенными в Конвенции о правах ребёнка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Конкурс рисунков «Наши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Привлечь детей к изучению своих прав и умению их защищать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Просмотр мультимедийных материалов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15.11.-20.11.24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Создание условий для формирования у младших школьников правовой культуры, развития интереса к изучению правовых вопросов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2-4   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6-7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«Нижнесаянтуйская СОШ»</w:t>
            </w:r>
          </w:p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Матанцева Л.А., заместитель директора</w:t>
            </w:r>
          </w:p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 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89247576880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Родительское собрание «ЗОЖ в семье -счастливое будущее детей»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Поддержка и формирование традиционных семейных ценностей как основы развития и сохранения семьи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 1-11 классов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Квест - игра «Правовой лабиринт»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1A1A1A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1A1A1A"/>
                <w:sz w:val="24"/>
                <w:szCs w:val="24"/>
              </w:rPr>
              <w:t>Формирование активной жизненной позиции относительно защиты правовой системы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1A1A1A"/>
                <w:sz w:val="24"/>
                <w:szCs w:val="24"/>
              </w:rPr>
              <w:t>государства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7-е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Турнир знатоков права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1A1A1A"/>
                <w:sz w:val="24"/>
                <w:szCs w:val="24"/>
              </w:rPr>
              <w:t>Формирование ответственности и предупреждение правонарушений среди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8-е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«Пестеревская ООШ»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Назарова М.В., директор по 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83014655466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турнир «Вопрос – ответ»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21.11.24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учащихся с неотъемлемыми правами, закрепленными в Конвенции о правах ребенка, 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5- 9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Викторина «Имею право»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«Селенгинская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Бянкина Т.В., школьный омбудсмен,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Емельянова Е.Н., заместитель директора по воспитательной работе,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83014658467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Ящик доверия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(проблемы детей, нарушение прав детей)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Установка опломбированного ящика для анонимных сообщений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05.11.-20.11.24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Выявить проблемы, с которыми учащиеся встречаются на уроках и внеурочное время, оказание правовой помощи, нуждающимся детям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детского рисунка «Я рисую свои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Показать знания детей своих прав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2-6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«Права детей»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формирование у школьников правовой культуры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Советы родителям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родителям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 учащихся 1-11 классов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>МБОУ «Куйтунская ООШ»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 xml:space="preserve"> Похолкова Г.Г.,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директор,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Тел.: 83014657216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Классные часы «Я и мои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1–9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рисунков «Я рисую свои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>МБОУ «Верхнесаянтуйская НОШ»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Дмитриева С.В.,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заведующий,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Тел.: 83014655218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«Я и мои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Обобщить знания учащихся об основных правах ребенка, показать единство прав и обязанностей детей; воспитывать уважение к высказываниям одноклассников и к их правам; акцентировать внимание детей на необходимости понимания и знания своих прав и обязанностей.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рисунков «Я рисую свои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11-15.11.24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>МБОУ «Вознесеновская НОШ»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Хлебодарова Н.В.,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 xml:space="preserve">заведующий, </w:t>
            </w: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br/>
              <w:t>Тел.: 83014654170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«Азбука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Обобщить знания учащихся об основных правах ребенка, показать единство прав и обязанностей детей; воспитывать уважение к высказываниям одноклассников и к их правам; акцентировать внимание детей на необходимости понимания и знания своих прав и обязанностей.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МБОО «Заводская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Васильева Н.К., замдиректора по ВР, Тел.: 89246570067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День правовых знаний: классные часы, консультации для родителей, общешкольная линейка «Права и обязанности учащихся»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13-20.11.24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Знакомство обучающихся с правами, закреплёнными в Конвенции о правах ребёнка, привлечение внимания детей к проблемам соблюдения прав человека, воспитание 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правовой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культуры детей и их родителей.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классы  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Книжная выставка «Тебе о праве - право о тебе»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22.11.24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1-10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11-15.11.24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1-10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детского рисунка, буклетов, листовок «Я рисую свои права», «Права ребенка – права человека», «Права и обязанности ребенка»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«Тарбагатайская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Степанова Л.А., заместитель директора по 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89245532331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Тематические классные часы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«Все мы вправе знать о праве»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Круглый стол «Защита прав несовершеннолетних. Административная ответственность»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10-11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Оформление книжной выставки «Тебе о праве»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Изготовление и 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10 класс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Оказание консультативной помощи детям-сиротам, детям, оставшимся без попечения родителей, детям, находящимся в трудной жизненной ситуации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Организации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правового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просвещения и оказания бесплатной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юридической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помощи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детям-сиротам, приемным семьям, детям-инвалидам и их родителям (опекунам), а также иным гражданам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и родители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«Надеинская НОШ»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Трифонова И.И. учитель начальных классов,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89243520408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«Я и мои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Обобщить знания учащихся об основных правах ребенка, показать единство прав и обязанностей детей; воспитывать уважение к высказываниям одноклассников и к их правам; акцентировать внимание детей на необходимости понимания и знания своих прав и обязанностей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«Нижнежиримская ООШ»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Замалеева Ф.К., замдиректора по 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83014658123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Тематические классные часы с показом презентации «20 ноября  - Всероссийский день правовой помощи детям»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Познакомить учащихся с основными правами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«Я отвечаю за свои поступки»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рофилактика преступлений и правонарушений среди несовершеннолетних; дать учащимся представление об уголовной и административной ответственности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5-8 классы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18.11.-20.11.24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Формирование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правовой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культуры обучающихся, представлений об основных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правах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и обязанностях, о принципах демократии, об уважении к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правам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человека и свободе личности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12.11.24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МБДОО детский сад «Филиппок»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Тимофеева О.С.,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заведующий,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83014658401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Беседы, викторины «Мои права и обязанности»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Познакомить и закрепить знания детей с их правами и обязанностями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Средняя,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старшая группа,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 «Права и ответственность родителей»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работы с родителями по вопросам правового воспитания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МБДОУ детский сад «Ласточка»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Воронина О.Ф.,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заведующий,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83014656435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Беседы  «Дружба, уважай права другого», «Права другого»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Игра-викторина «Мои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11-20.11.24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Познакомить детей с понятием «Право и обязанность», познакомить и закрепить знания.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Дети детского сада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Консультация «Права и ответственность родителей»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11-20.11.24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Провести просветительскую работу с родителями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МБДОУ детский сад «Колосок»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Лоскутникова Н.С., заведующий,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83014654192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информационной странички на официальном сайте ДОУ по правовому просвещению несовершеннолетних, о проведении в ДОУ Всероссийского Дня правовой помощи детям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15.11.-20.11.24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культуры родителей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«Мои права и обязанности», Моя семья и мои обязанности», «Уважай права других»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15.11.-20.11.24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детского сада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МБДОО  детский сад «Солнышко»,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Ананина О.П.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заведующий,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83014653496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 родителям (закон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softHyphen/>
              <w:t>ным представителям), опекунам, приемным семьям от воспитателей ДОО по их запросам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уровня правовой культуры родителей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 воспитанников ДОО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тематического дня по теме «Права ребёнка»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Разъяснять общественные нормы и правила поведения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Познакомить детей в соответствующей их возрасту форме с основными документами по защите прав человека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ДОО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МБУ ДО «ЦДОД «Радуга талантов»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Сучкова Н.И., замдиректора по УВР,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83014655593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Информационные часы: «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Детям о правах», «Правила внутреннего распорядка учащихся», «Государственная символика»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Познавательно – игровая программа «Путешествие в страну правовых знаний»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11.11.-15.11.24г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учащихся с «Декларацией прав ребёнка», правилами поведения в учреждении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представления учащихся об их правах и обязанностях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ПДО, учащиеся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Создание буклетов для учащихся и родителей «Я и мои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05.11.-08.11.24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Создание условий для формирования представлений родителей о правах ребёнка в семье и в образовательном учреждении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ПДО, 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  <w:t>Конкурс детского рисунка «Я рисую свои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  <w:t>05.11.-15.11.24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Правовое просвещение, повышения правовой культуры и грамотности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ПДО, учащиеся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Размещение на сайте учреждения и в сети Вконтакте информации о проведении Всероссийского Дня правовой помощи детям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Обращение внимания общественности на проблемы детей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ПДО, родители, учащиеся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МБУ ДО «ТСШ»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Степанов А.С. заместитель по УВР 830146-56-0-68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Руководитель филиала МБУ ДО «ТСШ»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Нижний Саянтуй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Доржиев Л.Б.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профилактических бесед «Соблюдение единых правил безопасности в социальных сетях»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Расширение информационного поля обучающихся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Обучающиеся МБУ ДО «ТСШ»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МБУ ДО «ТСШ»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Пыкин В.Н., методист 830146-56-0-68;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руководитель филиала МБУ ДО «ТСШ»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 Нижний Саянтуй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Доржиев Л. Б.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Обновление уголка правовых знаний «Знай и соблюдай!», «Твои права, твои обязанности в школе», «Законодательные документы, регулирующие права ребенка», «Права несовершеннолетних»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осознанного законопослушного поведения, формирование у детей навыков социальной ответственности, уважительного отношения к закону, правоохранительным органам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Обучающиеся МБУ ДО «ТСШ»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Филиал МБОУ «Нижнесаянтуйская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Отв. лицо: Арефьева С.Ю., заместитель руководителя,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89834220870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Киноперемены «Азбука прав ребенка»</w:t>
            </w:r>
          </w:p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Классный час «Я гражданин России»</w:t>
            </w:r>
          </w:p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18.11.-22.11.24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представления о правах, обязанностях и правовой ответственности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Создание памятки «Мои права и обязанности»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«Права ребенка и возможности их защиты»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 - 22.11.24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активной жизненной позиции, готовности к реализации своих гражданских прав и свобод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5-7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«Час с юристом» (консультация для учащихся по вопросам правовой грамотности)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21.11.24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представления об ответственности за свои поступки и поведение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Игра-суд «Гражданские права и обязанности»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«Правовой статус гражданина»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22.11.24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умения принимать решения на основе системы ценностей гражданина России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10-11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10-11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Тункинский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92073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920739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Администрации МО «Тункинский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Г.Б. Дансаранова, методист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Управления образования Тункинского района,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8(3014)74-11-98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Классный час «Я и мои права»,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АМО «Тункинский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(1-6 классы)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Конкурс детского рисунка: «Я рисую свои права»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АМО «Тункинский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12.11.2024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викторина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АМО «Тункинский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13.11.2024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Беседа «Права несовершеннолетних» с показом видео и презентации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АМО «Тункинский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(7-11 классы)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Орган опеки и попечительства Администрации МО «Тункинский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 Михаханова Ю.Р., Миронова Т.П., Тел.: 83014741668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«День правовой грамотности» предварительная дата проведения: 17.11.2024, предварительное место проведения: малый зал Администрации МО «Тункинский район»</w:t>
            </w:r>
          </w:p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с основными гарантиями и правами детей-сирот и детей, оставшихся без попечения родителей, разъяснение по мерам социальной поддержки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+КОНСУЛЬТАЦИЯ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92073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Лица, из числа детей-сирот и детей оставшихся без попечения родителей: лица, желающие принять на воспитание в свою семью ребенка; усыновители</w:t>
            </w:r>
            <w:r w:rsidR="00920739" w:rsidRPr="0052285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920739" w:rsidRPr="00522858" w:rsidTr="001509E4">
        <w:trPr>
          <w:trHeight w:val="2208"/>
        </w:trPr>
        <w:tc>
          <w:tcPr>
            <w:tcW w:w="1129" w:type="dxa"/>
            <w:vMerge/>
          </w:tcPr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Нотариус Тункинского нотариального округа</w:t>
            </w:r>
          </w:p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Саргаева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Марина Андреевна,</w:t>
            </w:r>
          </w:p>
          <w:p w:rsidR="00920739" w:rsidRPr="00522858" w:rsidRDefault="00920739" w:rsidP="00D029A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 (301) 474-19-02</w:t>
            </w:r>
          </w:p>
        </w:tc>
        <w:tc>
          <w:tcPr>
            <w:tcW w:w="4417" w:type="dxa"/>
          </w:tcPr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 «Кыренская СОШ» «Единый день правовых знаний»</w:t>
            </w:r>
          </w:p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0739" w:rsidRPr="00522858" w:rsidRDefault="00920739" w:rsidP="00E542F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 2024</w:t>
            </w:r>
          </w:p>
        </w:tc>
        <w:tc>
          <w:tcPr>
            <w:tcW w:w="5271" w:type="dxa"/>
          </w:tcPr>
          <w:p w:rsidR="00920739" w:rsidRPr="00522858" w:rsidRDefault="00920739" w:rsidP="00CE3E1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базисных знаний о праве, правах человека</w:t>
            </w:r>
          </w:p>
        </w:tc>
        <w:tc>
          <w:tcPr>
            <w:tcW w:w="2126" w:type="dxa"/>
          </w:tcPr>
          <w:p w:rsidR="00920739" w:rsidRPr="00522858" w:rsidRDefault="00920739" w:rsidP="001509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средних классов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Хоринский район</w:t>
            </w:r>
          </w:p>
        </w:tc>
      </w:tr>
      <w:tr w:rsidR="00C45204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C45204" w:rsidRPr="00522858" w:rsidRDefault="00C45204" w:rsidP="00C4520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2645" w:type="dxa"/>
          </w:tcPr>
          <w:p w:rsidR="00C45204" w:rsidRPr="00522858" w:rsidRDefault="00A06AF0" w:rsidP="00C4520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Прокуратура, </w:t>
            </w:r>
          </w:p>
          <w:p w:rsidR="00A06AF0" w:rsidRPr="00522858" w:rsidRDefault="00A06AF0" w:rsidP="00C4520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 УФССП</w:t>
            </w:r>
          </w:p>
        </w:tc>
        <w:tc>
          <w:tcPr>
            <w:tcW w:w="4417" w:type="dxa"/>
          </w:tcPr>
          <w:p w:rsidR="00C45204" w:rsidRPr="00522858" w:rsidRDefault="00C45204" w:rsidP="00C45204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Открытая консультационная </w:t>
            </w:r>
            <w:r w:rsidR="00F55AC6" w:rsidRPr="00522858">
              <w:rPr>
                <w:rFonts w:ascii="PT Astra Serif" w:hAnsi="PT Astra Serif"/>
                <w:b/>
                <w:sz w:val="24"/>
                <w:szCs w:val="24"/>
              </w:rPr>
              <w:t>(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на базе филиала ГБУ МФЦ РБ</w:t>
            </w:r>
            <w:r w:rsidR="00F55AC6"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 или ОСЗН)</w:t>
            </w:r>
          </w:p>
          <w:p w:rsidR="00C45204" w:rsidRPr="00522858" w:rsidRDefault="00C45204" w:rsidP="00C45204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45204" w:rsidRPr="00522858" w:rsidRDefault="00C45204" w:rsidP="00C45204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Ноябрь</w:t>
            </w:r>
          </w:p>
        </w:tc>
        <w:tc>
          <w:tcPr>
            <w:tcW w:w="5271" w:type="dxa"/>
          </w:tcPr>
          <w:p w:rsidR="00C45204" w:rsidRPr="00522858" w:rsidRDefault="00C45204" w:rsidP="00C452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C45204" w:rsidRPr="00522858" w:rsidRDefault="00C45204" w:rsidP="00C45204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Несовершеннолетние и их законные представители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C2DB5" w:rsidRPr="00522858" w:rsidRDefault="00A06AF0" w:rsidP="003C2DB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СОШ Хоринского района</w:t>
            </w:r>
            <w:r w:rsidR="003C2DB5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Отв. лица: Администрации СОШ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Акция, школа, ноябрь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Ознакомление, правовая помощь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обучающиеся</w:t>
            </w:r>
          </w:p>
        </w:tc>
      </w:tr>
    </w:tbl>
    <w:p w:rsidR="00A00014" w:rsidRPr="007A589E" w:rsidRDefault="00A00014" w:rsidP="00A00014">
      <w:pPr>
        <w:spacing w:after="0"/>
        <w:rPr>
          <w:rFonts w:ascii="PT Astra Serif" w:hAnsi="PT Astra Serif" w:cs="Times New Roman"/>
          <w:b/>
          <w:sz w:val="24"/>
          <w:szCs w:val="28"/>
        </w:rPr>
      </w:pPr>
    </w:p>
    <w:sectPr w:rsidR="00A00014" w:rsidRPr="007A589E" w:rsidSect="00386D5A">
      <w:headerReference w:type="defaul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51" w:rsidRDefault="00EC7D51" w:rsidP="00386D5A">
      <w:pPr>
        <w:spacing w:after="0" w:line="240" w:lineRule="auto"/>
      </w:pPr>
      <w:r>
        <w:separator/>
      </w:r>
    </w:p>
  </w:endnote>
  <w:endnote w:type="continuationSeparator" w:id="0">
    <w:p w:rsidR="00EC7D51" w:rsidRDefault="00EC7D51" w:rsidP="0038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51" w:rsidRDefault="00EC7D51" w:rsidP="00386D5A">
      <w:pPr>
        <w:spacing w:after="0" w:line="240" w:lineRule="auto"/>
      </w:pPr>
      <w:r>
        <w:separator/>
      </w:r>
    </w:p>
  </w:footnote>
  <w:footnote w:type="continuationSeparator" w:id="0">
    <w:p w:rsidR="00EC7D51" w:rsidRDefault="00EC7D51" w:rsidP="0038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229407"/>
      <w:docPartObj>
        <w:docPartGallery w:val="Page Numbers (Top of Page)"/>
        <w:docPartUnique/>
      </w:docPartObj>
    </w:sdtPr>
    <w:sdtEndPr/>
    <w:sdtContent>
      <w:p w:rsidR="008F7607" w:rsidRDefault="008F760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028">
          <w:rPr>
            <w:noProof/>
          </w:rPr>
          <w:t>34</w:t>
        </w:r>
        <w:r>
          <w:fldChar w:fldCharType="end"/>
        </w:r>
      </w:p>
    </w:sdtContent>
  </w:sdt>
  <w:p w:rsidR="008F7607" w:rsidRDefault="008F760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2E3"/>
    <w:multiLevelType w:val="multilevel"/>
    <w:tmpl w:val="034352E3"/>
    <w:lvl w:ilvl="0">
      <w:start w:val="1"/>
      <w:numFmt w:val="decimal"/>
      <w:lvlText w:val="%1."/>
      <w:lvlJc w:val="left"/>
      <w:pPr>
        <w:ind w:left="435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44E09A9"/>
    <w:multiLevelType w:val="hybridMultilevel"/>
    <w:tmpl w:val="535095D6"/>
    <w:lvl w:ilvl="0" w:tplc="83DCEF0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2363"/>
    <w:multiLevelType w:val="hybridMultilevel"/>
    <w:tmpl w:val="9446BDBA"/>
    <w:lvl w:ilvl="0" w:tplc="0D78212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E41212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06489A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8A9F62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80AFA0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0C52AC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E650A6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64AACA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3A2DB0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BB1DBB"/>
    <w:multiLevelType w:val="hybridMultilevel"/>
    <w:tmpl w:val="9CFC19A8"/>
    <w:lvl w:ilvl="0" w:tplc="7FE037E6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818BD2A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3DCCEC4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F4E5E0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2AC6B0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82E44BA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C4212A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670C182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59854F0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1A7709"/>
    <w:multiLevelType w:val="hybridMultilevel"/>
    <w:tmpl w:val="D91E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F7A89"/>
    <w:multiLevelType w:val="hybridMultilevel"/>
    <w:tmpl w:val="5E18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9"/>
    <w:rsid w:val="00030C3F"/>
    <w:rsid w:val="0006585B"/>
    <w:rsid w:val="00065D22"/>
    <w:rsid w:val="0007653F"/>
    <w:rsid w:val="000867CE"/>
    <w:rsid w:val="00095970"/>
    <w:rsid w:val="00097246"/>
    <w:rsid w:val="000A76EB"/>
    <w:rsid w:val="000B30D0"/>
    <w:rsid w:val="000B59E5"/>
    <w:rsid w:val="000D7B7F"/>
    <w:rsid w:val="000E43F0"/>
    <w:rsid w:val="000F72F1"/>
    <w:rsid w:val="00102DDC"/>
    <w:rsid w:val="00105A56"/>
    <w:rsid w:val="001129F5"/>
    <w:rsid w:val="00161594"/>
    <w:rsid w:val="0018320F"/>
    <w:rsid w:val="00194A78"/>
    <w:rsid w:val="0019584B"/>
    <w:rsid w:val="00196F7F"/>
    <w:rsid w:val="001A34B8"/>
    <w:rsid w:val="001F2B6C"/>
    <w:rsid w:val="001F4ECF"/>
    <w:rsid w:val="001F6BB9"/>
    <w:rsid w:val="002044B0"/>
    <w:rsid w:val="002160EB"/>
    <w:rsid w:val="00225C80"/>
    <w:rsid w:val="00235AE2"/>
    <w:rsid w:val="00236D73"/>
    <w:rsid w:val="00237302"/>
    <w:rsid w:val="00252F88"/>
    <w:rsid w:val="00260CA0"/>
    <w:rsid w:val="002638DB"/>
    <w:rsid w:val="00270644"/>
    <w:rsid w:val="00276225"/>
    <w:rsid w:val="00282F55"/>
    <w:rsid w:val="00284885"/>
    <w:rsid w:val="002C050F"/>
    <w:rsid w:val="002C1CE5"/>
    <w:rsid w:val="002D7A97"/>
    <w:rsid w:val="002F6492"/>
    <w:rsid w:val="00300C9C"/>
    <w:rsid w:val="00301BEB"/>
    <w:rsid w:val="003026FF"/>
    <w:rsid w:val="00327A87"/>
    <w:rsid w:val="00363650"/>
    <w:rsid w:val="00376E65"/>
    <w:rsid w:val="003771BE"/>
    <w:rsid w:val="00383A3F"/>
    <w:rsid w:val="00386D5A"/>
    <w:rsid w:val="00390117"/>
    <w:rsid w:val="00393983"/>
    <w:rsid w:val="003A0730"/>
    <w:rsid w:val="003A66ED"/>
    <w:rsid w:val="003C2DB5"/>
    <w:rsid w:val="003C392E"/>
    <w:rsid w:val="003E01E8"/>
    <w:rsid w:val="003F442A"/>
    <w:rsid w:val="00425E81"/>
    <w:rsid w:val="004458FF"/>
    <w:rsid w:val="00452577"/>
    <w:rsid w:val="00486E77"/>
    <w:rsid w:val="004873E5"/>
    <w:rsid w:val="004953A1"/>
    <w:rsid w:val="004A0D8F"/>
    <w:rsid w:val="004C0411"/>
    <w:rsid w:val="004C2D60"/>
    <w:rsid w:val="004D64F3"/>
    <w:rsid w:val="004E2BD6"/>
    <w:rsid w:val="005066E2"/>
    <w:rsid w:val="0050787C"/>
    <w:rsid w:val="00510A28"/>
    <w:rsid w:val="00513D03"/>
    <w:rsid w:val="00515DBA"/>
    <w:rsid w:val="00516B74"/>
    <w:rsid w:val="00522858"/>
    <w:rsid w:val="00524E52"/>
    <w:rsid w:val="00525F2D"/>
    <w:rsid w:val="00536049"/>
    <w:rsid w:val="00563AB7"/>
    <w:rsid w:val="005654FC"/>
    <w:rsid w:val="00572028"/>
    <w:rsid w:val="005737EF"/>
    <w:rsid w:val="0058482F"/>
    <w:rsid w:val="00595DE2"/>
    <w:rsid w:val="005B20C7"/>
    <w:rsid w:val="005C51D1"/>
    <w:rsid w:val="005C62F6"/>
    <w:rsid w:val="005D3280"/>
    <w:rsid w:val="005E0AE9"/>
    <w:rsid w:val="005E13FE"/>
    <w:rsid w:val="005F6C53"/>
    <w:rsid w:val="005F7AEC"/>
    <w:rsid w:val="00600DC4"/>
    <w:rsid w:val="00615EE1"/>
    <w:rsid w:val="006179E8"/>
    <w:rsid w:val="00621318"/>
    <w:rsid w:val="00646DBB"/>
    <w:rsid w:val="00647071"/>
    <w:rsid w:val="00653BFF"/>
    <w:rsid w:val="0065625B"/>
    <w:rsid w:val="006563A2"/>
    <w:rsid w:val="0065770B"/>
    <w:rsid w:val="0066532B"/>
    <w:rsid w:val="00692E0A"/>
    <w:rsid w:val="006A0D34"/>
    <w:rsid w:val="006C7ACA"/>
    <w:rsid w:val="006D7462"/>
    <w:rsid w:val="006E0A7B"/>
    <w:rsid w:val="006E652A"/>
    <w:rsid w:val="006F6D3F"/>
    <w:rsid w:val="007055F3"/>
    <w:rsid w:val="00735CAB"/>
    <w:rsid w:val="00741E8C"/>
    <w:rsid w:val="00755AD6"/>
    <w:rsid w:val="00755D0F"/>
    <w:rsid w:val="0075756E"/>
    <w:rsid w:val="007626F1"/>
    <w:rsid w:val="00764665"/>
    <w:rsid w:val="0078681E"/>
    <w:rsid w:val="007976C6"/>
    <w:rsid w:val="007A121D"/>
    <w:rsid w:val="007A6EBF"/>
    <w:rsid w:val="007B0FDB"/>
    <w:rsid w:val="007C130B"/>
    <w:rsid w:val="007D2A15"/>
    <w:rsid w:val="007D6769"/>
    <w:rsid w:val="007E00B8"/>
    <w:rsid w:val="00832C44"/>
    <w:rsid w:val="00841A6F"/>
    <w:rsid w:val="00847B9D"/>
    <w:rsid w:val="00862C9D"/>
    <w:rsid w:val="008768CD"/>
    <w:rsid w:val="00890B96"/>
    <w:rsid w:val="00893C21"/>
    <w:rsid w:val="008A2532"/>
    <w:rsid w:val="008A3E4A"/>
    <w:rsid w:val="008B18D4"/>
    <w:rsid w:val="008B576B"/>
    <w:rsid w:val="008F2F5C"/>
    <w:rsid w:val="008F4F1B"/>
    <w:rsid w:val="008F5B6D"/>
    <w:rsid w:val="008F7607"/>
    <w:rsid w:val="009142AE"/>
    <w:rsid w:val="00920739"/>
    <w:rsid w:val="0094078B"/>
    <w:rsid w:val="00946C15"/>
    <w:rsid w:val="00955F12"/>
    <w:rsid w:val="00965E12"/>
    <w:rsid w:val="00966DAF"/>
    <w:rsid w:val="0098272F"/>
    <w:rsid w:val="0099196B"/>
    <w:rsid w:val="00991E82"/>
    <w:rsid w:val="00995CFF"/>
    <w:rsid w:val="009E3E83"/>
    <w:rsid w:val="00A00014"/>
    <w:rsid w:val="00A06AF0"/>
    <w:rsid w:val="00A24B7C"/>
    <w:rsid w:val="00A300B2"/>
    <w:rsid w:val="00A31CB3"/>
    <w:rsid w:val="00A40FA0"/>
    <w:rsid w:val="00A40FA9"/>
    <w:rsid w:val="00A6147E"/>
    <w:rsid w:val="00A637E8"/>
    <w:rsid w:val="00A66DC2"/>
    <w:rsid w:val="00A715CB"/>
    <w:rsid w:val="00A7569A"/>
    <w:rsid w:val="00A8470B"/>
    <w:rsid w:val="00A86FBE"/>
    <w:rsid w:val="00A91A60"/>
    <w:rsid w:val="00A93EBA"/>
    <w:rsid w:val="00AA6537"/>
    <w:rsid w:val="00AC0777"/>
    <w:rsid w:val="00AD576A"/>
    <w:rsid w:val="00AE20B6"/>
    <w:rsid w:val="00AE6CA2"/>
    <w:rsid w:val="00AF0CC9"/>
    <w:rsid w:val="00AF7B1D"/>
    <w:rsid w:val="00B2277D"/>
    <w:rsid w:val="00B471D5"/>
    <w:rsid w:val="00B550F4"/>
    <w:rsid w:val="00B56A1F"/>
    <w:rsid w:val="00B638E8"/>
    <w:rsid w:val="00B67024"/>
    <w:rsid w:val="00B86EC9"/>
    <w:rsid w:val="00BB5D6F"/>
    <w:rsid w:val="00BD6720"/>
    <w:rsid w:val="00BF2CE5"/>
    <w:rsid w:val="00BF2FE1"/>
    <w:rsid w:val="00C01F41"/>
    <w:rsid w:val="00C1227F"/>
    <w:rsid w:val="00C20DB4"/>
    <w:rsid w:val="00C24AD0"/>
    <w:rsid w:val="00C43EF4"/>
    <w:rsid w:val="00C45204"/>
    <w:rsid w:val="00C45D2A"/>
    <w:rsid w:val="00C5254E"/>
    <w:rsid w:val="00CA5B79"/>
    <w:rsid w:val="00CA5FDD"/>
    <w:rsid w:val="00CB1439"/>
    <w:rsid w:val="00CE5E35"/>
    <w:rsid w:val="00D00E3F"/>
    <w:rsid w:val="00D013FE"/>
    <w:rsid w:val="00D0468E"/>
    <w:rsid w:val="00D11779"/>
    <w:rsid w:val="00D36952"/>
    <w:rsid w:val="00D821D9"/>
    <w:rsid w:val="00D859B8"/>
    <w:rsid w:val="00DB258E"/>
    <w:rsid w:val="00DC3C2D"/>
    <w:rsid w:val="00DC6EEF"/>
    <w:rsid w:val="00E11832"/>
    <w:rsid w:val="00E245BE"/>
    <w:rsid w:val="00E251E4"/>
    <w:rsid w:val="00E277BE"/>
    <w:rsid w:val="00E32003"/>
    <w:rsid w:val="00E54EF0"/>
    <w:rsid w:val="00E737C4"/>
    <w:rsid w:val="00E834C0"/>
    <w:rsid w:val="00E968C3"/>
    <w:rsid w:val="00EA314F"/>
    <w:rsid w:val="00EC7D51"/>
    <w:rsid w:val="00EF408A"/>
    <w:rsid w:val="00F1710D"/>
    <w:rsid w:val="00F33C6C"/>
    <w:rsid w:val="00F36510"/>
    <w:rsid w:val="00F376FA"/>
    <w:rsid w:val="00F55A95"/>
    <w:rsid w:val="00F55AC6"/>
    <w:rsid w:val="00FA2D84"/>
    <w:rsid w:val="00FA7539"/>
    <w:rsid w:val="00FB2725"/>
    <w:rsid w:val="00FC0B84"/>
    <w:rsid w:val="00FC1A11"/>
    <w:rsid w:val="00FD25D8"/>
    <w:rsid w:val="00FE01C4"/>
    <w:rsid w:val="00FE2166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1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86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024"/>
    <w:pPr>
      <w:ind w:left="720"/>
      <w:contextualSpacing/>
    </w:pPr>
  </w:style>
  <w:style w:type="paragraph" w:styleId="a5">
    <w:name w:val="No Spacing"/>
    <w:link w:val="a6"/>
    <w:uiPriority w:val="1"/>
    <w:qFormat/>
    <w:rsid w:val="00B670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B67024"/>
    <w:rPr>
      <w:rFonts w:ascii="Calibri" w:eastAsia="Calibri" w:hAnsi="Calibri" w:cs="Times New Roman"/>
    </w:rPr>
  </w:style>
  <w:style w:type="character" w:customStyle="1" w:styleId="11">
    <w:name w:val="Основной текст + 11"/>
    <w:aliases w:val="5 pt,Интервал 0 pt,Основной текст + 12 pt,Не полужирный,Основной текст + 12"/>
    <w:basedOn w:val="a0"/>
    <w:uiPriority w:val="99"/>
    <w:rsid w:val="00237302"/>
    <w:rPr>
      <w:rFonts w:ascii="Times New Roman" w:hAnsi="Times New Roman" w:cs="Times New Roman"/>
      <w:spacing w:val="-6"/>
      <w:sz w:val="23"/>
      <w:szCs w:val="23"/>
      <w:u w:val="none"/>
    </w:rPr>
  </w:style>
  <w:style w:type="paragraph" w:styleId="a7">
    <w:name w:val="Body Text"/>
    <w:aliases w:val="Знак"/>
    <w:basedOn w:val="a"/>
    <w:link w:val="a8"/>
    <w:rsid w:val="002373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Знак Знак"/>
    <w:basedOn w:val="a0"/>
    <w:link w:val="a7"/>
    <w:rsid w:val="00237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893C21"/>
    <w:rPr>
      <w:color w:val="0000FF"/>
      <w:u w:val="single"/>
    </w:rPr>
  </w:style>
  <w:style w:type="character" w:styleId="aa">
    <w:name w:val="Strong"/>
    <w:basedOn w:val="a0"/>
    <w:uiPriority w:val="22"/>
    <w:qFormat/>
    <w:rsid w:val="00BB5D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86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qFormat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8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6D5A"/>
  </w:style>
  <w:style w:type="paragraph" w:styleId="ae">
    <w:name w:val="footer"/>
    <w:basedOn w:val="a"/>
    <w:link w:val="af"/>
    <w:uiPriority w:val="99"/>
    <w:unhideWhenUsed/>
    <w:rsid w:val="0038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6D5A"/>
  </w:style>
  <w:style w:type="paragraph" w:styleId="af0">
    <w:name w:val="Balloon Text"/>
    <w:basedOn w:val="a"/>
    <w:link w:val="af1"/>
    <w:uiPriority w:val="99"/>
    <w:semiHidden/>
    <w:unhideWhenUsed/>
    <w:rsid w:val="00161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15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1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86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024"/>
    <w:pPr>
      <w:ind w:left="720"/>
      <w:contextualSpacing/>
    </w:pPr>
  </w:style>
  <w:style w:type="paragraph" w:styleId="a5">
    <w:name w:val="No Spacing"/>
    <w:link w:val="a6"/>
    <w:uiPriority w:val="1"/>
    <w:qFormat/>
    <w:rsid w:val="00B670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B67024"/>
    <w:rPr>
      <w:rFonts w:ascii="Calibri" w:eastAsia="Calibri" w:hAnsi="Calibri" w:cs="Times New Roman"/>
    </w:rPr>
  </w:style>
  <w:style w:type="character" w:customStyle="1" w:styleId="11">
    <w:name w:val="Основной текст + 11"/>
    <w:aliases w:val="5 pt,Интервал 0 pt,Основной текст + 12 pt,Не полужирный,Основной текст + 12"/>
    <w:basedOn w:val="a0"/>
    <w:uiPriority w:val="99"/>
    <w:rsid w:val="00237302"/>
    <w:rPr>
      <w:rFonts w:ascii="Times New Roman" w:hAnsi="Times New Roman" w:cs="Times New Roman"/>
      <w:spacing w:val="-6"/>
      <w:sz w:val="23"/>
      <w:szCs w:val="23"/>
      <w:u w:val="none"/>
    </w:rPr>
  </w:style>
  <w:style w:type="paragraph" w:styleId="a7">
    <w:name w:val="Body Text"/>
    <w:aliases w:val="Знак"/>
    <w:basedOn w:val="a"/>
    <w:link w:val="a8"/>
    <w:rsid w:val="002373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Знак Знак"/>
    <w:basedOn w:val="a0"/>
    <w:link w:val="a7"/>
    <w:rsid w:val="00237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893C21"/>
    <w:rPr>
      <w:color w:val="0000FF"/>
      <w:u w:val="single"/>
    </w:rPr>
  </w:style>
  <w:style w:type="character" w:styleId="aa">
    <w:name w:val="Strong"/>
    <w:basedOn w:val="a0"/>
    <w:uiPriority w:val="22"/>
    <w:qFormat/>
    <w:rsid w:val="00BB5D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86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qFormat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8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6D5A"/>
  </w:style>
  <w:style w:type="paragraph" w:styleId="ae">
    <w:name w:val="footer"/>
    <w:basedOn w:val="a"/>
    <w:link w:val="af"/>
    <w:uiPriority w:val="99"/>
    <w:unhideWhenUsed/>
    <w:rsid w:val="0038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6D5A"/>
  </w:style>
  <w:style w:type="paragraph" w:styleId="af0">
    <w:name w:val="Balloon Text"/>
    <w:basedOn w:val="a"/>
    <w:link w:val="af1"/>
    <w:uiPriority w:val="99"/>
    <w:semiHidden/>
    <w:unhideWhenUsed/>
    <w:rsid w:val="00161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1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g1abfnx.xn--p1ai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zhuravushka03.bur.socinfo.ru/abou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D8BF4-3F4E-43AA-9EE3-1A3614BF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20831</Words>
  <Characters>118739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139292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uud42772</cp:lastModifiedBy>
  <cp:revision>2</cp:revision>
  <cp:lastPrinted>2024-10-07T02:00:00Z</cp:lastPrinted>
  <dcterms:created xsi:type="dcterms:W3CDTF">2024-11-12T10:47:00Z</dcterms:created>
  <dcterms:modified xsi:type="dcterms:W3CDTF">2024-11-12T10:47:00Z</dcterms:modified>
</cp:coreProperties>
</file>